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Tel. 2910700  Fax 2911354</w:t>
      </w:r>
    </w:p>
    <w:p w:rsidR="008D738A" w:rsidRDefault="00F36FA4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KLASA: 003-06/17-01/13</w:t>
      </w:r>
    </w:p>
    <w:p w:rsidR="008D738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URBROJ: 251-140-02-17-2</w:t>
      </w:r>
    </w:p>
    <w:p w:rsidR="008D738A" w:rsidRDefault="00F36FA4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sz w:val="24"/>
          <w:szCs w:val="24"/>
        </w:rPr>
        <w:t>U Zagrebu, 28</w:t>
      </w:r>
      <w:r w:rsidR="008D738A">
        <w:rPr>
          <w:rFonts w:ascii="Monotype Corsiva" w:eastAsia="Times New Roman" w:hAnsi="Monotype Corsiva" w:cs="Times New Roman"/>
          <w:sz w:val="24"/>
          <w:szCs w:val="24"/>
        </w:rPr>
        <w:t>. prosinca  2017.</w:t>
      </w:r>
    </w:p>
    <w:p w:rsidR="00023C9B" w:rsidRDefault="00023C9B" w:rsidP="008D738A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</w:p>
    <w:p w:rsidR="008D738A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8D738A" w:rsidRDefault="008D738A" w:rsidP="008D738A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 1</w:t>
      </w:r>
      <w:r w:rsidR="00F36FA4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 xml:space="preserve">. sjednice  Školskog odbora održane dana </w:t>
      </w:r>
      <w:r w:rsidR="00F36FA4">
        <w:rPr>
          <w:rFonts w:eastAsia="Times New Roman" w:cs="Times New Roman"/>
          <w:sz w:val="24"/>
          <w:szCs w:val="24"/>
        </w:rPr>
        <w:t>28</w:t>
      </w:r>
      <w:r>
        <w:rPr>
          <w:rFonts w:eastAsia="Times New Roman" w:cs="Times New Roman"/>
          <w:sz w:val="24"/>
          <w:szCs w:val="24"/>
        </w:rPr>
        <w:t>.</w:t>
      </w:r>
      <w:r w:rsidR="00F36FA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prosinca 2017. godine u </w:t>
      </w:r>
      <w:r w:rsidR="00F36FA4">
        <w:rPr>
          <w:rFonts w:eastAsia="Times New Roman" w:cs="Times New Roman"/>
          <w:sz w:val="24"/>
          <w:szCs w:val="24"/>
        </w:rPr>
        <w:t>08.00</w:t>
      </w:r>
      <w:r>
        <w:rPr>
          <w:rFonts w:eastAsia="Times New Roman" w:cs="Times New Roman"/>
          <w:sz w:val="24"/>
          <w:szCs w:val="24"/>
        </w:rPr>
        <w:t xml:space="preserve"> h u prostorijama Škole</w:t>
      </w:r>
    </w:p>
    <w:p w:rsidR="008D738A" w:rsidRDefault="008D738A" w:rsidP="008D738A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023C9B" w:rsidRDefault="00023C9B" w:rsidP="008D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38A" w:rsidRDefault="008D738A" w:rsidP="008D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   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Sučić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Šafranić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8D738A" w:rsidRDefault="008D738A" w:rsidP="008D73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8D738A" w:rsidRDefault="008D738A" w:rsidP="008D73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8D738A" w:rsidRDefault="008D738A" w:rsidP="008D73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8D738A" w:rsidRDefault="008D738A" w:rsidP="008D73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3C9B" w:rsidRDefault="00023C9B" w:rsidP="008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38A" w:rsidRDefault="008D738A" w:rsidP="008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gospodin  Željko Kelava i  tajnica škole Potočnica Fiolić koja piše zapisnik.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4472D4" w:rsidRPr="001622D1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4472D4" w:rsidRPr="001622D1" w:rsidRDefault="004472D4" w:rsidP="004472D4">
      <w:pPr>
        <w:rPr>
          <w:rFonts w:ascii="Times New Roman" w:hAnsi="Times New Roman" w:cs="Times New Roman"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Ad.1.</w:t>
      </w:r>
      <w:r w:rsidRPr="001622D1">
        <w:rPr>
          <w:rFonts w:ascii="Times New Roman" w:hAnsi="Times New Roman" w:cs="Times New Roman"/>
          <w:sz w:val="24"/>
          <w:szCs w:val="24"/>
        </w:rPr>
        <w:t xml:space="preserve">  Usvajanje zapisnika 10. sjednice Školskog odbora</w:t>
      </w:r>
    </w:p>
    <w:p w:rsidR="004472D4" w:rsidRPr="001622D1" w:rsidRDefault="004472D4" w:rsidP="004472D4">
      <w:pPr>
        <w:rPr>
          <w:rFonts w:ascii="Times New Roman" w:hAnsi="Times New Roman" w:cs="Times New Roman"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Pr="001622D1">
        <w:rPr>
          <w:rFonts w:ascii="Times New Roman" w:hAnsi="Times New Roman" w:cs="Times New Roman"/>
          <w:sz w:val="24"/>
          <w:szCs w:val="24"/>
        </w:rPr>
        <w:t>Plan  nabave za 2018. – usvajanje</w:t>
      </w:r>
    </w:p>
    <w:p w:rsidR="004472D4" w:rsidRDefault="004472D4" w:rsidP="00447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Ad. 3</w:t>
      </w:r>
      <w:r w:rsidRPr="001622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Pr="001622D1">
        <w:rPr>
          <w:rFonts w:ascii="Times New Roman" w:hAnsi="Times New Roman" w:cs="Times New Roman"/>
          <w:sz w:val="24"/>
          <w:szCs w:val="24"/>
        </w:rPr>
        <w:t xml:space="preserve"> davanju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2D1">
        <w:rPr>
          <w:rFonts w:ascii="Times New Roman" w:hAnsi="Times New Roman" w:cs="Times New Roman"/>
          <w:sz w:val="24"/>
          <w:szCs w:val="24"/>
        </w:rPr>
        <w:t xml:space="preserve">u zakup školskog prostora </w:t>
      </w:r>
      <w:r>
        <w:rPr>
          <w:rFonts w:ascii="Times New Roman" w:hAnsi="Times New Roman" w:cs="Times New Roman"/>
          <w:sz w:val="24"/>
          <w:szCs w:val="24"/>
        </w:rPr>
        <w:t xml:space="preserve">nakon dobivene </w:t>
      </w:r>
    </w:p>
    <w:p w:rsidR="004472D4" w:rsidRDefault="004472D4" w:rsidP="0044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suglasnosti Osnivača</w:t>
      </w:r>
    </w:p>
    <w:p w:rsidR="004472D4" w:rsidRPr="001622D1" w:rsidRDefault="004472D4" w:rsidP="004472D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Ad.4</w:t>
      </w:r>
      <w:r w:rsidRPr="001622D1">
        <w:rPr>
          <w:rFonts w:ascii="Times New Roman" w:hAnsi="Times New Roman" w:cs="Times New Roman"/>
          <w:sz w:val="24"/>
          <w:szCs w:val="24"/>
        </w:rPr>
        <w:t>.</w:t>
      </w:r>
      <w:r w:rsidRPr="001622D1">
        <w:rPr>
          <w:rFonts w:ascii="Times New Roman" w:eastAsia="Times New Roman" w:hAnsi="Times New Roman" w:cs="Times New Roman"/>
          <w:bCs/>
          <w:sz w:val="24"/>
          <w:szCs w:val="24"/>
        </w:rPr>
        <w:t xml:space="preserve">  Plan  klasifikacijskih i brojčanih oznaka stvaratelja i primatelja  pismena OŠ </w:t>
      </w:r>
    </w:p>
    <w:p w:rsidR="004472D4" w:rsidRDefault="004472D4" w:rsidP="004472D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Marije Jurić Zagorke za 2018 godinu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1622D1">
        <w:rPr>
          <w:rFonts w:ascii="Times New Roman" w:eastAsia="Times New Roman" w:hAnsi="Times New Roman" w:cs="Times New Roman"/>
          <w:bCs/>
          <w:sz w:val="24"/>
          <w:szCs w:val="24"/>
        </w:rPr>
        <w:t xml:space="preserve"> usvajanje</w:t>
      </w:r>
    </w:p>
    <w:p w:rsidR="004472D4" w:rsidRPr="001622D1" w:rsidRDefault="004472D4" w:rsidP="004472D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D1">
        <w:rPr>
          <w:rFonts w:ascii="Times New Roman" w:eastAsia="Times New Roman" w:hAnsi="Times New Roman" w:cs="Times New Roman"/>
          <w:b/>
          <w:bCs/>
          <w:sz w:val="24"/>
          <w:szCs w:val="24"/>
        </w:rPr>
        <w:t>Ad.5</w:t>
      </w:r>
      <w:r w:rsidRPr="001622D1">
        <w:rPr>
          <w:rFonts w:ascii="Times New Roman" w:eastAsia="Times New Roman" w:hAnsi="Times New Roman" w:cs="Times New Roman"/>
          <w:bCs/>
          <w:sz w:val="24"/>
          <w:szCs w:val="24"/>
        </w:rPr>
        <w:t>.  Razno</w:t>
      </w:r>
    </w:p>
    <w:p w:rsidR="005A518D" w:rsidRDefault="005A518D" w:rsidP="008D7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8A" w:rsidRDefault="008D738A" w:rsidP="008D7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prihvaćen.</w:t>
      </w:r>
    </w:p>
    <w:p w:rsidR="008D738A" w:rsidRDefault="008D738A" w:rsidP="008D7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C2" w:rsidRDefault="00FD7BC2" w:rsidP="00FD7BC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eastAsia="Times New Roman" w:cs="Times New Roman"/>
          <w:b/>
          <w:bCs/>
          <w:sz w:val="24"/>
          <w:szCs w:val="24"/>
        </w:rPr>
        <w:t>Ad.1.</w:t>
      </w:r>
      <w:r w:rsidRPr="00170346">
        <w:rPr>
          <w:rFonts w:eastAsia="Times New Roman" w:cs="Times New Roman"/>
          <w:bCs/>
          <w:sz w:val="24"/>
          <w:szCs w:val="24"/>
        </w:rPr>
        <w:t xml:space="preserve">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Članovi Školskog odbora nemaju primjedbi na zapisnik </w:t>
      </w:r>
      <w:r w:rsidR="004472D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koji je članovim dostavljen  mail-om, te je jednoglasno donesena </w:t>
      </w:r>
    </w:p>
    <w:p w:rsidR="00023C9B" w:rsidRPr="00170346" w:rsidRDefault="00023C9B" w:rsidP="00FD7BC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7BC2" w:rsidRPr="00170346" w:rsidRDefault="00FD7BC2" w:rsidP="00FD7BC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/>
          <w:bCs/>
          <w:sz w:val="24"/>
          <w:szCs w:val="24"/>
        </w:rPr>
        <w:t>ODLUKA</w:t>
      </w:r>
    </w:p>
    <w:p w:rsidR="00FD7BC2" w:rsidRDefault="00FD7BC2" w:rsidP="00FD7BC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o prihvaćanju zapisnika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72D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852C56" w:rsidRDefault="00852C56" w:rsidP="00FD7BC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E11" w:rsidRPr="00871E11" w:rsidRDefault="00852C56" w:rsidP="004E4F7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</w:t>
      </w:r>
      <w:r w:rsidR="004E4F70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FB5177">
        <w:rPr>
          <w:rFonts w:ascii="Times New Roman" w:eastAsia="Times New Roman" w:hAnsi="Times New Roman" w:cs="Times New Roman"/>
          <w:bCs/>
          <w:sz w:val="24"/>
          <w:szCs w:val="24"/>
        </w:rPr>
        <w:t>donesena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4F70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o 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 usvaja</w:t>
      </w:r>
      <w:r w:rsidR="004E4F70">
        <w:rPr>
          <w:rFonts w:ascii="Times New Roman" w:eastAsia="Times New Roman" w:hAnsi="Times New Roman" w:cs="Times New Roman"/>
          <w:bCs/>
          <w:sz w:val="24"/>
          <w:szCs w:val="24"/>
        </w:rPr>
        <w:t xml:space="preserve">nju 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 w:rsidR="004E4F7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 nabave za 201</w:t>
      </w:r>
      <w:r w:rsidR="00871E1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 godinu</w:t>
      </w:r>
      <w:r w:rsidR="00871E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71E11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2C56" w:rsidRDefault="00852C56" w:rsidP="00852C56">
      <w:pPr>
        <w:rPr>
          <w:rFonts w:ascii="Times New Roman" w:hAnsi="Times New Roman" w:cs="Times New Roman"/>
          <w:sz w:val="24"/>
          <w:szCs w:val="24"/>
        </w:rPr>
      </w:pPr>
    </w:p>
    <w:p w:rsidR="008F3358" w:rsidRDefault="00871E11" w:rsidP="005A51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F70">
        <w:rPr>
          <w:rFonts w:ascii="Times New Roman" w:hAnsi="Times New Roman" w:cs="Times New Roman"/>
          <w:b/>
          <w:sz w:val="24"/>
          <w:szCs w:val="24"/>
        </w:rPr>
        <w:lastRenderedPageBreak/>
        <w:t>Ad.3.</w:t>
      </w:r>
      <w:r w:rsidR="005A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58" w:rsidRPr="00170346">
        <w:rPr>
          <w:rFonts w:ascii="Times New Roman" w:eastAsia="Times New Roman" w:hAnsi="Times New Roman" w:cs="Times New Roman"/>
          <w:bCs/>
          <w:sz w:val="24"/>
          <w:szCs w:val="24"/>
        </w:rPr>
        <w:t>Jednoglasno je don</w:t>
      </w:r>
      <w:r w:rsidR="005A518D">
        <w:rPr>
          <w:rFonts w:ascii="Times New Roman" w:eastAsia="Times New Roman" w:hAnsi="Times New Roman" w:cs="Times New Roman"/>
          <w:bCs/>
          <w:sz w:val="24"/>
          <w:szCs w:val="24"/>
        </w:rPr>
        <w:t xml:space="preserve">esena odluka o davanju suglasnosti </w:t>
      </w:r>
      <w:r w:rsidR="008F3358" w:rsidRPr="00170346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r w:rsidR="00FB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zakup školskog prostora.</w:t>
      </w:r>
    </w:p>
    <w:p w:rsidR="00FB5177" w:rsidRPr="00FB5177" w:rsidRDefault="00FB5177" w:rsidP="005A518D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Ad.4. </w:t>
      </w:r>
      <w:r w:rsidR="005A518D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0458BE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</w:t>
      </w:r>
      <w:r w:rsidR="000458BE">
        <w:rPr>
          <w:rFonts w:ascii="Times New Roman" w:eastAsia="Times New Roman" w:hAnsi="Times New Roman" w:cs="Times New Roman"/>
          <w:bCs/>
          <w:sz w:val="24"/>
          <w:szCs w:val="24"/>
        </w:rPr>
        <w:t>donesena</w:t>
      </w:r>
      <w:r w:rsidR="000458BE" w:rsidRPr="00871E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518D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 o </w:t>
      </w:r>
      <w:r w:rsidR="000458BE" w:rsidRPr="00871E11">
        <w:rPr>
          <w:rFonts w:ascii="Times New Roman" w:eastAsia="Times New Roman" w:hAnsi="Times New Roman" w:cs="Times New Roman"/>
          <w:bCs/>
          <w:sz w:val="24"/>
          <w:szCs w:val="24"/>
        </w:rPr>
        <w:t>usvaj</w:t>
      </w:r>
      <w:r w:rsidR="005A518D">
        <w:rPr>
          <w:rFonts w:ascii="Times New Roman" w:eastAsia="Times New Roman" w:hAnsi="Times New Roman" w:cs="Times New Roman"/>
          <w:bCs/>
          <w:sz w:val="24"/>
          <w:szCs w:val="24"/>
        </w:rPr>
        <w:t>anju</w:t>
      </w:r>
      <w:r w:rsidR="000458BE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5A518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458BE">
        <w:rPr>
          <w:rFonts w:ascii="Times New Roman" w:eastAsia="Times New Roman" w:hAnsi="Times New Roman" w:cs="Times New Roman"/>
          <w:bCs/>
          <w:sz w:val="24"/>
          <w:szCs w:val="24"/>
        </w:rPr>
        <w:t xml:space="preserve"> klasifikacijskih </w:t>
      </w:r>
      <w:r w:rsidR="000458BE" w:rsidRPr="001622D1">
        <w:rPr>
          <w:rFonts w:ascii="Times New Roman" w:eastAsia="Times New Roman" w:hAnsi="Times New Roman" w:cs="Times New Roman"/>
          <w:bCs/>
          <w:sz w:val="24"/>
          <w:szCs w:val="24"/>
        </w:rPr>
        <w:t>i brojčanih oznaka stvaratelja i primatelja  pismena OŠ Marije Jurić Zagorke za 2018</w:t>
      </w:r>
      <w:r w:rsidR="000458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7C96" w:rsidRDefault="00AB7C96" w:rsidP="003F5DB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Default="00AB7C96" w:rsidP="00AB7C96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BD6B6C">
        <w:rPr>
          <w:rFonts w:ascii="Times New Roman" w:eastAsia="Times New Roman" w:hAnsi="Times New Roman" w:cs="Times New Roman"/>
          <w:bCs/>
          <w:sz w:val="24"/>
          <w:szCs w:val="24"/>
        </w:rPr>
        <w:t>09:25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AB7C96" w:rsidRDefault="00AB7C96" w:rsidP="00AB7C96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Default="00AB7C96" w:rsidP="00AB7C96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0C6CD5" w:rsidRDefault="00AB7C96" w:rsidP="00AB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bookmarkStart w:id="0" w:name="_GoBack"/>
      <w:bookmarkEnd w:id="0"/>
    </w:p>
    <w:p w:rsidR="00AB7C96" w:rsidRPr="000C6CD5" w:rsidRDefault="00AB7C96" w:rsidP="00AB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AB7C96" w:rsidRPr="000C6CD5" w:rsidRDefault="00AB7C96" w:rsidP="00AB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0C6CD5" w:rsidRDefault="00AB7C96" w:rsidP="00AB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0C6CD5" w:rsidRDefault="00AB7C96" w:rsidP="00AB7C9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852C56" w:rsidRDefault="00AB7C96" w:rsidP="00AB7C96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</w:p>
    <w:p w:rsidR="00910292" w:rsidRDefault="00910292"/>
    <w:sectPr w:rsidR="0091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3C9B"/>
    <w:rsid w:val="000458BE"/>
    <w:rsid w:val="000763AA"/>
    <w:rsid w:val="003F5DB9"/>
    <w:rsid w:val="004472D4"/>
    <w:rsid w:val="004A426B"/>
    <w:rsid w:val="004E4F70"/>
    <w:rsid w:val="00501564"/>
    <w:rsid w:val="00527EC5"/>
    <w:rsid w:val="005A518D"/>
    <w:rsid w:val="00620D1F"/>
    <w:rsid w:val="00852C56"/>
    <w:rsid w:val="00871E11"/>
    <w:rsid w:val="008D738A"/>
    <w:rsid w:val="008F3358"/>
    <w:rsid w:val="00910292"/>
    <w:rsid w:val="00937E02"/>
    <w:rsid w:val="00A82875"/>
    <w:rsid w:val="00AB7C96"/>
    <w:rsid w:val="00B92926"/>
    <w:rsid w:val="00BD6B6C"/>
    <w:rsid w:val="00BF5C58"/>
    <w:rsid w:val="00F36FA4"/>
    <w:rsid w:val="00F660B0"/>
    <w:rsid w:val="00F85B42"/>
    <w:rsid w:val="00FB5177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21</cp:revision>
  <cp:lastPrinted>2018-01-25T15:23:00Z</cp:lastPrinted>
  <dcterms:created xsi:type="dcterms:W3CDTF">2017-12-07T17:09:00Z</dcterms:created>
  <dcterms:modified xsi:type="dcterms:W3CDTF">2018-01-26T12:50:00Z</dcterms:modified>
</cp:coreProperties>
</file>