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1B05B9" w:rsidRDefault="00964F7C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DC2E75">
        <w:rPr>
          <w:rFonts w:ascii="Times New Roman" w:eastAsia="Times New Roman" w:hAnsi="Times New Roman" w:cs="Times New Roman"/>
          <w:bCs/>
          <w:sz w:val="24"/>
          <w:szCs w:val="24"/>
        </w:rPr>
        <w:t>20-01/02</w:t>
      </w:r>
    </w:p>
    <w:p w:rsidR="008D738A" w:rsidRPr="001B05B9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1B05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1B05B9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1B05B9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DC2E75">
        <w:rPr>
          <w:rFonts w:ascii="Times New Roman" w:eastAsia="Times New Roman" w:hAnsi="Times New Roman" w:cs="Times New Roman"/>
          <w:sz w:val="24"/>
          <w:szCs w:val="24"/>
        </w:rPr>
        <w:t xml:space="preserve"> 12. ožujka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1B05B9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1B05B9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1B05B9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E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E7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E75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 w:rsidR="003161A8" w:rsidRPr="001B05B9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FDC" w:rsidRPr="001B05B9" w:rsidRDefault="00931FDC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</w:t>
      </w: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D3C21" w:rsidRDefault="00BD3C21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701" w:rsidRDefault="007F0701" w:rsidP="007F07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Dnevni red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>
        <w:rPr>
          <w:rFonts w:ascii="Times New Roman" w:eastAsia="Times New Roman" w:hAnsi="Times New Roman" w:cs="Times New Roman"/>
          <w:sz w:val="24"/>
          <w:szCs w:val="24"/>
        </w:rPr>
        <w:t>Usvajanje zapisnika  3</w:t>
      </w:r>
      <w:r w:rsidR="000D1F7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A11A98" w:rsidRDefault="007F0701" w:rsidP="00312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DC2E7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C2E75" w:rsidRPr="00DC2E75">
        <w:rPr>
          <w:rFonts w:ascii="Times New Roman" w:eastAsia="Times New Roman" w:hAnsi="Times New Roman" w:cs="Times New Roman"/>
          <w:sz w:val="24"/>
          <w:szCs w:val="24"/>
        </w:rPr>
        <w:t>Sugla</w:t>
      </w:r>
      <w:r w:rsidR="00DC2E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2E75" w:rsidRPr="00DC2E75">
        <w:rPr>
          <w:rFonts w:ascii="Times New Roman" w:eastAsia="Times New Roman" w:hAnsi="Times New Roman" w:cs="Times New Roman"/>
          <w:sz w:val="24"/>
          <w:szCs w:val="24"/>
        </w:rPr>
        <w:t>nost za zapošljavanje nakon raspisanog javnog poziva za pomoćnika u nastavi</w:t>
      </w:r>
    </w:p>
    <w:p w:rsidR="00404EDE" w:rsidRDefault="003128C4" w:rsidP="00102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Predloženi dnevni red </w:t>
      </w:r>
      <w:r w:rsidR="007F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BA6">
        <w:rPr>
          <w:rFonts w:ascii="Times New Roman" w:eastAsia="Times New Roman" w:hAnsi="Times New Roman" w:cs="Times New Roman"/>
          <w:sz w:val="24"/>
          <w:szCs w:val="24"/>
        </w:rPr>
        <w:t>jednoglasno je usvojen</w:t>
      </w:r>
    </w:p>
    <w:p w:rsidR="000D1F7C" w:rsidRPr="001B05B9" w:rsidRDefault="000D1F7C" w:rsidP="001025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44" w:rsidRPr="001B05B9" w:rsidRDefault="00FC0D38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C2E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BD3C21" w:rsidRDefault="00000544" w:rsidP="008818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DC2E75">
        <w:rPr>
          <w:rFonts w:ascii="Times New Roman" w:eastAsia="Times New Roman" w:hAnsi="Times New Roman" w:cs="Times New Roman"/>
          <w:bCs/>
          <w:sz w:val="24"/>
          <w:szCs w:val="24"/>
        </w:rPr>
        <w:t>03. veljače 2020.</w:t>
      </w:r>
    </w:p>
    <w:p w:rsidR="000D1F7C" w:rsidRPr="000D1F7C" w:rsidRDefault="00296B92" w:rsidP="000D1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E73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763D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E293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ednoglasno  je </w:t>
      </w:r>
      <w:r w:rsidR="00A24523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</w:t>
      </w:r>
      <w:r w:rsidR="00BE293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D1F7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BE293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D1F7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>o davanju sugla</w:t>
      </w:r>
      <w:r w:rsid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D1F7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</w:t>
      </w:r>
      <w:r w:rsid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 sklapanje ugovora o radu s J. B.</w:t>
      </w:r>
      <w:r w:rsidR="00BE293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D1F7C"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radu na  određeno i nepuno radno vrijeme.</w:t>
      </w:r>
    </w:p>
    <w:p w:rsidR="00BE293C" w:rsidRPr="000D1F7C" w:rsidRDefault="00BE293C" w:rsidP="00102520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F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:rsidR="002071EA" w:rsidRDefault="002071EA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1B05B9" w:rsidRDefault="002071EA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D1F7C" w:rsidRDefault="006E6152" w:rsidP="0010252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="00102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02520" w:rsidRDefault="00102520" w:rsidP="000D1F7C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6363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redsjednica Školskog odbora:</w:t>
      </w:r>
    </w:p>
    <w:p w:rsidR="00102520" w:rsidRPr="001B05B9" w:rsidRDefault="00102520" w:rsidP="0010252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                                                         </w:t>
      </w:r>
    </w:p>
    <w:p w:rsidR="00102520" w:rsidRDefault="00102520" w:rsidP="0010252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0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1F7C"/>
    <w:rsid w:val="000D22BB"/>
    <w:rsid w:val="00102520"/>
    <w:rsid w:val="00107FDF"/>
    <w:rsid w:val="001123F2"/>
    <w:rsid w:val="0013252D"/>
    <w:rsid w:val="00143CBE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82E9E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2C63"/>
    <w:rsid w:val="00594139"/>
    <w:rsid w:val="005A1A60"/>
    <w:rsid w:val="005B310D"/>
    <w:rsid w:val="005C5F89"/>
    <w:rsid w:val="005E7290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72B96"/>
    <w:rsid w:val="007C2F37"/>
    <w:rsid w:val="007D00E3"/>
    <w:rsid w:val="007D1010"/>
    <w:rsid w:val="007F0701"/>
    <w:rsid w:val="0080038D"/>
    <w:rsid w:val="00827554"/>
    <w:rsid w:val="008461C2"/>
    <w:rsid w:val="008524EC"/>
    <w:rsid w:val="00852C56"/>
    <w:rsid w:val="00871E11"/>
    <w:rsid w:val="008724D0"/>
    <w:rsid w:val="00881813"/>
    <w:rsid w:val="00886C26"/>
    <w:rsid w:val="00894C15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376A"/>
    <w:rsid w:val="00937E02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1A98"/>
    <w:rsid w:val="00A173DA"/>
    <w:rsid w:val="00A24523"/>
    <w:rsid w:val="00A35BA6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646E6"/>
    <w:rsid w:val="00B91F17"/>
    <w:rsid w:val="00B92926"/>
    <w:rsid w:val="00BB0076"/>
    <w:rsid w:val="00BD3C21"/>
    <w:rsid w:val="00BD6B6C"/>
    <w:rsid w:val="00BE293C"/>
    <w:rsid w:val="00BE386A"/>
    <w:rsid w:val="00BF5C58"/>
    <w:rsid w:val="00C4649B"/>
    <w:rsid w:val="00C70D51"/>
    <w:rsid w:val="00C71EAC"/>
    <w:rsid w:val="00C73F7E"/>
    <w:rsid w:val="00C752D5"/>
    <w:rsid w:val="00CB31E7"/>
    <w:rsid w:val="00CB48DE"/>
    <w:rsid w:val="00CC1B03"/>
    <w:rsid w:val="00CD05AC"/>
    <w:rsid w:val="00CE42C6"/>
    <w:rsid w:val="00D47150"/>
    <w:rsid w:val="00D737FF"/>
    <w:rsid w:val="00D76270"/>
    <w:rsid w:val="00D862E9"/>
    <w:rsid w:val="00D86C84"/>
    <w:rsid w:val="00D90217"/>
    <w:rsid w:val="00DC2E75"/>
    <w:rsid w:val="00DE0DC6"/>
    <w:rsid w:val="00DE6D89"/>
    <w:rsid w:val="00E06E00"/>
    <w:rsid w:val="00E25D99"/>
    <w:rsid w:val="00E273DA"/>
    <w:rsid w:val="00E316DA"/>
    <w:rsid w:val="00E358B4"/>
    <w:rsid w:val="00E371B2"/>
    <w:rsid w:val="00E617D3"/>
    <w:rsid w:val="00E67D79"/>
    <w:rsid w:val="00EA2747"/>
    <w:rsid w:val="00EB7B13"/>
    <w:rsid w:val="00EC2966"/>
    <w:rsid w:val="00EC2CB3"/>
    <w:rsid w:val="00EC7BEC"/>
    <w:rsid w:val="00F0697B"/>
    <w:rsid w:val="00F36FA4"/>
    <w:rsid w:val="00F415D6"/>
    <w:rsid w:val="00F4391D"/>
    <w:rsid w:val="00F44F6C"/>
    <w:rsid w:val="00F461F8"/>
    <w:rsid w:val="00F53A30"/>
    <w:rsid w:val="00F61D1E"/>
    <w:rsid w:val="00F660B0"/>
    <w:rsid w:val="00F80B5F"/>
    <w:rsid w:val="00F85B42"/>
    <w:rsid w:val="00FA0C3D"/>
    <w:rsid w:val="00FA44CB"/>
    <w:rsid w:val="00FA6EC6"/>
    <w:rsid w:val="00FB0C7B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200</cp:revision>
  <cp:lastPrinted>2020-03-16T07:36:00Z</cp:lastPrinted>
  <dcterms:created xsi:type="dcterms:W3CDTF">2017-12-07T17:09:00Z</dcterms:created>
  <dcterms:modified xsi:type="dcterms:W3CDTF">2020-03-18T08:44:00Z</dcterms:modified>
</cp:coreProperties>
</file>