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261E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261E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261E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261E" w:rsidRDefault="00964F7C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5774F6" w:rsidRPr="00CB261E">
        <w:rPr>
          <w:rFonts w:ascii="Times New Roman" w:eastAsia="Times New Roman" w:hAnsi="Times New Roman" w:cs="Times New Roman"/>
          <w:bCs/>
          <w:sz w:val="24"/>
          <w:szCs w:val="24"/>
        </w:rPr>
        <w:t>20-01/04</w:t>
      </w:r>
    </w:p>
    <w:p w:rsidR="008D738A" w:rsidRPr="00CB261E" w:rsidRDefault="000A48A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B261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1A98" w:rsidRPr="00CB261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670" w:rsidRPr="00CB261E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CB261E" w:rsidRDefault="00311814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DC2E75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F6" w:rsidRPr="00CB261E">
        <w:rPr>
          <w:rFonts w:ascii="Times New Roman" w:eastAsia="Times New Roman" w:hAnsi="Times New Roman" w:cs="Times New Roman"/>
          <w:sz w:val="24"/>
          <w:szCs w:val="24"/>
        </w:rPr>
        <w:t>06. listopada</w:t>
      </w:r>
      <w:r w:rsidR="00C27E9E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8" w:rsidRPr="00CB261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F80B5F" w:rsidRPr="00CB2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CB261E" w:rsidRDefault="000D22BB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CB261E" w:rsidRDefault="008D738A" w:rsidP="00576C64">
      <w:pPr>
        <w:tabs>
          <w:tab w:val="left" w:pos="2580"/>
          <w:tab w:val="center" w:pos="4536"/>
          <w:tab w:val="left" w:pos="69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261E" w:rsidRDefault="000A48AA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CB26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F6" w:rsidRPr="00CB261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738A" w:rsidRPr="00CB261E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F6" w:rsidRPr="00CB261E">
        <w:rPr>
          <w:rFonts w:ascii="Times New Roman" w:eastAsia="Times New Roman" w:hAnsi="Times New Roman" w:cs="Times New Roman"/>
          <w:sz w:val="24"/>
          <w:szCs w:val="24"/>
        </w:rPr>
        <w:t>06.listopada</w:t>
      </w:r>
      <w:r w:rsidR="00A11A98" w:rsidRPr="00CB261E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 w:rsidR="003161A8" w:rsidRPr="00CB261E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F6" w:rsidRPr="00CB261E">
        <w:rPr>
          <w:rFonts w:ascii="Times New Roman" w:eastAsia="Times New Roman" w:hAnsi="Times New Roman" w:cs="Times New Roman"/>
          <w:sz w:val="24"/>
          <w:szCs w:val="24"/>
        </w:rPr>
        <w:t>u prostorijama Škole</w:t>
      </w:r>
    </w:p>
    <w:p w:rsidR="00931FDC" w:rsidRPr="00CB261E" w:rsidRDefault="00931FDC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CB261E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</w:t>
      </w:r>
    </w:p>
    <w:p w:rsidR="001123F2" w:rsidRPr="00CB261E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261E" w:rsidRDefault="009502B5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Andreja Marcetić</w:t>
      </w:r>
    </w:p>
    <w:p w:rsidR="001123F2" w:rsidRPr="00CB261E" w:rsidRDefault="00027D57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261E" w:rsidRDefault="00027D57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261E" w:rsidRDefault="001123F2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261E" w:rsidRDefault="001123F2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261E" w:rsidRDefault="001123F2" w:rsidP="00576C6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261E" w:rsidRDefault="001123F2" w:rsidP="00576C6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D3C21" w:rsidRPr="00CB261E" w:rsidRDefault="00BD3C2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CB261E" w:rsidRDefault="001123F2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B261E" w:rsidRDefault="001123F2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701" w:rsidRPr="00CB261E" w:rsidRDefault="007F0701" w:rsidP="00576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1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27E9E" w:rsidRPr="00CB261E" w:rsidRDefault="007F070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Usvajanje zapisnika  3</w:t>
      </w:r>
      <w:r w:rsidR="005774F6" w:rsidRPr="00CB26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5774F6" w:rsidRPr="00CB261E" w:rsidRDefault="005774F6" w:rsidP="00577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</w:rPr>
        <w:t xml:space="preserve">Ad.2.  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Izvješće o radu u školskoj godini 2019./2020.</w:t>
      </w:r>
    </w:p>
    <w:p w:rsidR="005774F6" w:rsidRPr="00CB261E" w:rsidRDefault="005774F6" w:rsidP="00577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 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Donošenje Godišnjeg plana i programa za školsku godinu 2020./2021.</w:t>
      </w:r>
    </w:p>
    <w:p w:rsidR="005774F6" w:rsidRPr="00CB261E" w:rsidRDefault="005774F6" w:rsidP="005774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 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Donošenje Školskog kurikuluma  za školsku godinu 2020./2021.</w:t>
      </w:r>
    </w:p>
    <w:p w:rsidR="00C27E9E" w:rsidRPr="00CB261E" w:rsidRDefault="00C27E9E" w:rsidP="00576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9E" w:rsidRPr="00CB261E" w:rsidRDefault="00C27E9E" w:rsidP="00576C64">
      <w:pPr>
        <w:jc w:val="both"/>
        <w:rPr>
          <w:rFonts w:ascii="Times New Roman" w:hAnsi="Times New Roman" w:cs="Times New Roman"/>
          <w:sz w:val="24"/>
          <w:szCs w:val="24"/>
        </w:rPr>
      </w:pPr>
      <w:r w:rsidRPr="00CB261E"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5774F6" w:rsidRPr="00CB261E" w:rsidRDefault="00296B92" w:rsidP="005774F6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="007A5369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27E9E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774F6" w:rsidRPr="00CB261E">
        <w:rPr>
          <w:rFonts w:ascii="Times New Roman" w:eastAsia="Times New Roman" w:hAnsi="Times New Roman" w:cs="Times New Roman"/>
          <w:bCs/>
          <w:sz w:val="24"/>
          <w:szCs w:val="24"/>
        </w:rPr>
        <w:t>Jednoglasno donesena odluka o verifikaciji  zapisnika  3</w:t>
      </w:r>
      <w:r w:rsidR="008970F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774F6" w:rsidRPr="00CB261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D70559" w:rsidRDefault="005774F6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</w:rPr>
        <w:tab/>
        <w:t>održane dana 31. kolovoza 2020.</w:t>
      </w:r>
      <w:r w:rsidR="00D70559" w:rsidRPr="00CB2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D3083" w:rsidRPr="00CB261E" w:rsidRDefault="00ED3083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0559" w:rsidRDefault="00C27E9E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="005774F6" w:rsidRPr="00CB2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09B1" w:rsidRPr="00CB2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3083" w:rsidRPr="00CB261E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odluka o </w:t>
      </w:r>
      <w:r w:rsidR="00ED3083">
        <w:rPr>
          <w:rFonts w:ascii="Times New Roman" w:eastAsia="Times New Roman" w:hAnsi="Times New Roman" w:cs="Times New Roman"/>
          <w:bCs/>
          <w:sz w:val="24"/>
          <w:szCs w:val="24"/>
        </w:rPr>
        <w:t>prihvaćanju Izvješća</w:t>
      </w:r>
      <w:r w:rsidR="004F035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realizaciji godišnjeg rada i programa u 201</w:t>
      </w:r>
      <w:r w:rsidR="004F035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F035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4F035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F035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4F035C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3083" w:rsidRPr="00CB261E" w:rsidRDefault="00ED3083" w:rsidP="00576C6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A79" w:rsidRDefault="00D70559" w:rsidP="00103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/>
          <w:bCs/>
          <w:sz w:val="24"/>
          <w:szCs w:val="24"/>
        </w:rPr>
        <w:t>Ad.3.</w:t>
      </w:r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odluka o usvajanju Godišnjeg </w:t>
      </w:r>
      <w:r w:rsidR="00103A79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03A79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program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rada </w:t>
      </w:r>
      <w:r w:rsidR="00103A79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Marije Jurić Zagorke za 20</w:t>
      </w:r>
      <w:r w:rsidR="007B2124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03A79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7B2124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3083" w:rsidRPr="00CB261E" w:rsidRDefault="00ED3083" w:rsidP="00103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771" w:rsidRDefault="00564305" w:rsidP="00153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C65DF4" w:rsidRPr="00CB261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335E3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</w:t>
      </w:r>
      <w:r w:rsidR="00C00FB7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nenastavnim danima</w:t>
      </w:r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smartTag w:uri="urn:schemas-microsoft-com:office:smarttags" w:element="date">
        <w:smartTagPr>
          <w:attr w:name="Year" w:val="2021"/>
          <w:attr w:name="Day" w:val="22"/>
          <w:attr w:name="Month" w:val="2"/>
          <w:attr w:name="ls" w:val="trans"/>
        </w:smartTagPr>
        <w:r w:rsidR="00ED2771" w:rsidRPr="00CB261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22. veljače 2021</w:t>
        </w:r>
      </w:smartTag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04. </w:t>
      </w:r>
      <w:r w:rsidR="008970F8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ipnja 2021. 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3083" w:rsidRPr="00CB261E" w:rsidRDefault="00ED3083" w:rsidP="00153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0FB7" w:rsidRPr="00ED3083" w:rsidRDefault="00C00FB7" w:rsidP="00ED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5</w:t>
      </w:r>
      <w:r w:rsidR="00ED3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D3083" w:rsidRP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 </w:t>
      </w:r>
      <w:r w:rsidR="00ED3083" w:rsidRP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 odluka</w:t>
      </w:r>
      <w:r w:rsidR="00ED3083" w:rsidRP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</w:t>
      </w:r>
      <w:r w:rsidR="00ED308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kurikuluma za školsku godinu 2020./2021.</w:t>
      </w:r>
      <w:bookmarkStart w:id="0" w:name="_GoBack"/>
      <w:bookmarkEnd w:id="0"/>
    </w:p>
    <w:p w:rsidR="00ED2771" w:rsidRPr="00ED3083" w:rsidRDefault="00ED2771" w:rsidP="00153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6C64" w:rsidRPr="00CB261E" w:rsidRDefault="00576C64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završila u </w:t>
      </w:r>
      <w:r w:rsidR="00ED2771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:10 minuta</w:t>
      </w:r>
    </w:p>
    <w:p w:rsidR="002071EA" w:rsidRPr="00CB261E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CB261E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335E3" w:rsidRPr="00CB261E" w:rsidRDefault="006E6152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02520" w:rsidRPr="00CB261E" w:rsidRDefault="00102520" w:rsidP="00576C6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6363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redsjednica Školskog odbora:</w:t>
      </w:r>
    </w:p>
    <w:p w:rsidR="00102520" w:rsidRPr="00CB261E" w:rsidRDefault="00102520" w:rsidP="00576C6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Kroflin                                                                  </w:t>
      </w:r>
    </w:p>
    <w:p w:rsidR="00827C41" w:rsidRPr="00CB261E" w:rsidRDefault="00827C41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27C41" w:rsidRPr="00CB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3543D"/>
    <w:multiLevelType w:val="hybridMultilevel"/>
    <w:tmpl w:val="FECA3C98"/>
    <w:lvl w:ilvl="0" w:tplc="041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2520"/>
    <w:rsid w:val="00103A79"/>
    <w:rsid w:val="00107FDF"/>
    <w:rsid w:val="001123F2"/>
    <w:rsid w:val="0013252D"/>
    <w:rsid w:val="00143CBE"/>
    <w:rsid w:val="00153289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72C43"/>
    <w:rsid w:val="00282E9E"/>
    <w:rsid w:val="00296B92"/>
    <w:rsid w:val="00296D38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E73BF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B2246"/>
    <w:rsid w:val="004C6EEA"/>
    <w:rsid w:val="004F035C"/>
    <w:rsid w:val="00501564"/>
    <w:rsid w:val="0050607C"/>
    <w:rsid w:val="005112FC"/>
    <w:rsid w:val="00513C07"/>
    <w:rsid w:val="00527EC5"/>
    <w:rsid w:val="00564305"/>
    <w:rsid w:val="00573AE8"/>
    <w:rsid w:val="00576C64"/>
    <w:rsid w:val="005774F6"/>
    <w:rsid w:val="00583578"/>
    <w:rsid w:val="00586D18"/>
    <w:rsid w:val="00592C63"/>
    <w:rsid w:val="00594139"/>
    <w:rsid w:val="005942B2"/>
    <w:rsid w:val="005A1A60"/>
    <w:rsid w:val="005B310D"/>
    <w:rsid w:val="005C5F89"/>
    <w:rsid w:val="005E7290"/>
    <w:rsid w:val="005F24D9"/>
    <w:rsid w:val="00606C16"/>
    <w:rsid w:val="00615F25"/>
    <w:rsid w:val="00620D1F"/>
    <w:rsid w:val="006335E3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72B96"/>
    <w:rsid w:val="007A5369"/>
    <w:rsid w:val="007B2124"/>
    <w:rsid w:val="007C2F37"/>
    <w:rsid w:val="007D00E3"/>
    <w:rsid w:val="007D1010"/>
    <w:rsid w:val="007F0701"/>
    <w:rsid w:val="0080038D"/>
    <w:rsid w:val="008025CC"/>
    <w:rsid w:val="00827554"/>
    <w:rsid w:val="00827C41"/>
    <w:rsid w:val="008461C2"/>
    <w:rsid w:val="008524EC"/>
    <w:rsid w:val="00852C56"/>
    <w:rsid w:val="00871E11"/>
    <w:rsid w:val="008724D0"/>
    <w:rsid w:val="00881813"/>
    <w:rsid w:val="00886C26"/>
    <w:rsid w:val="00894C15"/>
    <w:rsid w:val="008970F8"/>
    <w:rsid w:val="008A409A"/>
    <w:rsid w:val="008B4EB1"/>
    <w:rsid w:val="008C0B85"/>
    <w:rsid w:val="008D738A"/>
    <w:rsid w:val="008E763D"/>
    <w:rsid w:val="008F3358"/>
    <w:rsid w:val="008F35C9"/>
    <w:rsid w:val="008F75EE"/>
    <w:rsid w:val="00910292"/>
    <w:rsid w:val="009127EF"/>
    <w:rsid w:val="00931FDC"/>
    <w:rsid w:val="0093376A"/>
    <w:rsid w:val="00937E02"/>
    <w:rsid w:val="009502B5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F3113"/>
    <w:rsid w:val="009F6363"/>
    <w:rsid w:val="00A0553A"/>
    <w:rsid w:val="00A11A98"/>
    <w:rsid w:val="00A173DA"/>
    <w:rsid w:val="00A24523"/>
    <w:rsid w:val="00A35BA6"/>
    <w:rsid w:val="00A45924"/>
    <w:rsid w:val="00A52995"/>
    <w:rsid w:val="00A82875"/>
    <w:rsid w:val="00A85E8F"/>
    <w:rsid w:val="00AA6237"/>
    <w:rsid w:val="00AB7C96"/>
    <w:rsid w:val="00AC124B"/>
    <w:rsid w:val="00AD0605"/>
    <w:rsid w:val="00AF3708"/>
    <w:rsid w:val="00B2112C"/>
    <w:rsid w:val="00B646E6"/>
    <w:rsid w:val="00B91F17"/>
    <w:rsid w:val="00B92926"/>
    <w:rsid w:val="00BB0076"/>
    <w:rsid w:val="00BB09B1"/>
    <w:rsid w:val="00BD3C21"/>
    <w:rsid w:val="00BD6B6C"/>
    <w:rsid w:val="00BE293C"/>
    <w:rsid w:val="00BE386A"/>
    <w:rsid w:val="00BF5C58"/>
    <w:rsid w:val="00C00FB7"/>
    <w:rsid w:val="00C27E9E"/>
    <w:rsid w:val="00C4649B"/>
    <w:rsid w:val="00C65DF4"/>
    <w:rsid w:val="00C70D51"/>
    <w:rsid w:val="00C71EAC"/>
    <w:rsid w:val="00C73F7E"/>
    <w:rsid w:val="00C752D5"/>
    <w:rsid w:val="00CB261E"/>
    <w:rsid w:val="00CB31E7"/>
    <w:rsid w:val="00CB48DE"/>
    <w:rsid w:val="00CC1B03"/>
    <w:rsid w:val="00CD05AC"/>
    <w:rsid w:val="00CE42C6"/>
    <w:rsid w:val="00D47150"/>
    <w:rsid w:val="00D70559"/>
    <w:rsid w:val="00D737FF"/>
    <w:rsid w:val="00D76270"/>
    <w:rsid w:val="00D862E9"/>
    <w:rsid w:val="00D86C84"/>
    <w:rsid w:val="00D90217"/>
    <w:rsid w:val="00DB5598"/>
    <w:rsid w:val="00DC2E75"/>
    <w:rsid w:val="00DE0DC6"/>
    <w:rsid w:val="00DE6D89"/>
    <w:rsid w:val="00E06E00"/>
    <w:rsid w:val="00E25D99"/>
    <w:rsid w:val="00E273DA"/>
    <w:rsid w:val="00E316DA"/>
    <w:rsid w:val="00E358B4"/>
    <w:rsid w:val="00E371B2"/>
    <w:rsid w:val="00E4698C"/>
    <w:rsid w:val="00E617D3"/>
    <w:rsid w:val="00E67D79"/>
    <w:rsid w:val="00EA2747"/>
    <w:rsid w:val="00EB7B13"/>
    <w:rsid w:val="00EC2966"/>
    <w:rsid w:val="00EC2CB3"/>
    <w:rsid w:val="00EC7BEC"/>
    <w:rsid w:val="00ED2771"/>
    <w:rsid w:val="00ED3083"/>
    <w:rsid w:val="00F0697B"/>
    <w:rsid w:val="00F36FA4"/>
    <w:rsid w:val="00F415D6"/>
    <w:rsid w:val="00F4391D"/>
    <w:rsid w:val="00F44F6C"/>
    <w:rsid w:val="00F461F8"/>
    <w:rsid w:val="00F53A30"/>
    <w:rsid w:val="00F61D1E"/>
    <w:rsid w:val="00F660B0"/>
    <w:rsid w:val="00F80B5F"/>
    <w:rsid w:val="00F85B42"/>
    <w:rsid w:val="00FA0C3D"/>
    <w:rsid w:val="00FA44CB"/>
    <w:rsid w:val="00FA6EC6"/>
    <w:rsid w:val="00FB0C7B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223</cp:revision>
  <cp:lastPrinted>2020-10-08T14:28:00Z</cp:lastPrinted>
  <dcterms:created xsi:type="dcterms:W3CDTF">2017-12-07T17:09:00Z</dcterms:created>
  <dcterms:modified xsi:type="dcterms:W3CDTF">2020-10-08T15:17:00Z</dcterms:modified>
</cp:coreProperties>
</file>