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5" w:rsidRPr="00031B69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1B69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D52035" w:rsidRPr="00031B69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D52035" w:rsidRPr="00031B69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D52035" w:rsidRPr="00031B69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E220EC" w:rsidRPr="00031B69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64C29" w:rsidRPr="00031B6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01/</w:t>
      </w:r>
      <w:r w:rsidR="00184652" w:rsidRPr="00031B69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</w:p>
    <w:p w:rsidR="00D52035" w:rsidRPr="00031B69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URBROJ: 251-140-</w:t>
      </w:r>
      <w:r w:rsidR="00F64C29" w:rsidRPr="00031B6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220EC" w:rsidRPr="00031B69">
        <w:rPr>
          <w:rFonts w:ascii="Times New Roman" w:eastAsia="Times New Roman" w:hAnsi="Times New Roman" w:cs="Times New Roman"/>
          <w:bCs/>
          <w:sz w:val="24"/>
          <w:szCs w:val="24"/>
        </w:rPr>
        <w:t>5-21</w:t>
      </w:r>
      <w:r w:rsidR="00F64C29" w:rsidRPr="00031B6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33A8F" w:rsidRPr="00031B69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</w:p>
    <w:p w:rsidR="00D52035" w:rsidRPr="00031B69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17240E" w:rsidRPr="00031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652" w:rsidRPr="00031B69">
        <w:rPr>
          <w:rFonts w:ascii="Times New Roman" w:eastAsia="Times New Roman" w:hAnsi="Times New Roman" w:cs="Times New Roman"/>
          <w:sz w:val="24"/>
          <w:szCs w:val="24"/>
        </w:rPr>
        <w:t xml:space="preserve">11. studeni </w:t>
      </w:r>
      <w:r w:rsidR="00813806" w:rsidRPr="00031B6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032A8" w:rsidRPr="00031B69">
        <w:rPr>
          <w:rFonts w:ascii="Times New Roman" w:eastAsia="Times New Roman" w:hAnsi="Times New Roman" w:cs="Times New Roman"/>
          <w:sz w:val="24"/>
          <w:szCs w:val="24"/>
        </w:rPr>
        <w:t>021.</w:t>
      </w:r>
    </w:p>
    <w:p w:rsidR="00AD7B0C" w:rsidRPr="00031B69" w:rsidRDefault="00AD7B0C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035" w:rsidRPr="00031B69" w:rsidRDefault="00E33A8F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535D50" w:rsidRPr="00031B69" w:rsidRDefault="00184652" w:rsidP="00097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33063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E33A8F" w:rsidRPr="00031B69">
        <w:rPr>
          <w:rFonts w:ascii="Times New Roman" w:eastAsia="Times New Roman" w:hAnsi="Times New Roman" w:cs="Times New Roman"/>
          <w:sz w:val="24"/>
          <w:szCs w:val="24"/>
        </w:rPr>
        <w:t>održa</w:t>
      </w:r>
      <w:r w:rsidR="00833063" w:rsidRPr="00031B6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33A8F" w:rsidRPr="00031B69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023463" w:rsidRPr="00031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B69">
        <w:rPr>
          <w:rFonts w:ascii="Times New Roman" w:eastAsia="Times New Roman" w:hAnsi="Times New Roman" w:cs="Times New Roman"/>
          <w:sz w:val="24"/>
          <w:szCs w:val="24"/>
        </w:rPr>
        <w:t>11. studenog</w:t>
      </w:r>
      <w:r w:rsidR="00833063" w:rsidRPr="00031B69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602D7" w:rsidRPr="00031B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833063" w:rsidRPr="00031B69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031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D7" w:rsidRPr="00031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F48" w:rsidRPr="00031B6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97F48" w:rsidRPr="00031B69">
        <w:rPr>
          <w:rFonts w:ascii="Times New Roman" w:eastAsia="Times New Roman" w:hAnsi="Times New Roman" w:cs="Times New Roman"/>
          <w:sz w:val="24"/>
          <w:szCs w:val="24"/>
        </w:rPr>
        <w:t>:00 h u prostorijama Škole</w:t>
      </w:r>
    </w:p>
    <w:p w:rsidR="00097F48" w:rsidRPr="00031B69" w:rsidRDefault="00097F48" w:rsidP="00097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063" w:rsidRPr="00031B69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</w:t>
      </w:r>
    </w:p>
    <w:p w:rsidR="00833063" w:rsidRPr="00031B69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535D50" w:rsidRPr="00031B69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Krešimir Leopold</w:t>
      </w:r>
    </w:p>
    <w:p w:rsidR="00535D50" w:rsidRPr="00031B69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Katarina </w:t>
      </w:r>
      <w:proofErr w:type="spellStart"/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Kedačić</w:t>
      </w:r>
      <w:proofErr w:type="spellEnd"/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Buzina</w:t>
      </w:r>
      <w:proofErr w:type="spellEnd"/>
    </w:p>
    <w:p w:rsidR="00535D50" w:rsidRPr="00031B69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Sanjica</w:t>
      </w:r>
      <w:proofErr w:type="spellEnd"/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Kroflin</w:t>
      </w:r>
      <w:proofErr w:type="spellEnd"/>
    </w:p>
    <w:p w:rsidR="00535D50" w:rsidRPr="00031B69" w:rsidRDefault="00535D50" w:rsidP="00535D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8D4941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Potočnica Fiolić</w:t>
      </w:r>
    </w:p>
    <w:p w:rsidR="00833063" w:rsidRPr="00031B69" w:rsidRDefault="00833063" w:rsidP="003F01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063" w:rsidRPr="00031B69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Za sjednicu se predlaže slijedeći  </w:t>
      </w:r>
    </w:p>
    <w:p w:rsidR="00833063" w:rsidRPr="00031B69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6370" w:rsidRPr="00031B69" w:rsidRDefault="00366370" w:rsidP="003663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Dnevni red:</w:t>
      </w:r>
    </w:p>
    <w:p w:rsidR="006C11C4" w:rsidRPr="00031B69" w:rsidRDefault="006C11C4" w:rsidP="003663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652" w:rsidRPr="00031B69" w:rsidRDefault="00184652" w:rsidP="0018465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Ad. 1</w:t>
      </w: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. Usvajanje zapisnika 4. sjednice  Školskog odbora</w:t>
      </w:r>
    </w:p>
    <w:p w:rsidR="00184652" w:rsidRPr="00031B69" w:rsidRDefault="00184652" w:rsidP="001846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. Suglasnost za zapošljavanje  nakon raspisanih natječaja –</w:t>
      </w:r>
    </w:p>
    <w:p w:rsidR="00184652" w:rsidRPr="00031B69" w:rsidRDefault="00184652" w:rsidP="00AC111B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a) radno mjesto učitelj/</w:t>
      </w:r>
      <w:proofErr w:type="spellStart"/>
      <w:r w:rsidRPr="00031B69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informatike (određeno i puno radno vrijeme)  – sklapanje ugovora o radu s I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.K.</w:t>
      </w:r>
    </w:p>
    <w:p w:rsidR="00184652" w:rsidRPr="00031B69" w:rsidRDefault="00184652" w:rsidP="001846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ab/>
        <w:t>b) radno mjesto učitelj/</w:t>
      </w:r>
      <w:proofErr w:type="spellStart"/>
      <w:r w:rsidRPr="00031B69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engleskog jezika (određeno i puno radno vrijeme ) </w:t>
      </w:r>
    </w:p>
    <w:p w:rsidR="00184652" w:rsidRPr="00031B69" w:rsidRDefault="00184652" w:rsidP="001846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– sklapanje ugovora o radu s A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 K.</w:t>
      </w:r>
    </w:p>
    <w:p w:rsidR="00184652" w:rsidRPr="00031B69" w:rsidRDefault="00184652" w:rsidP="00AC1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/>
          <w:sz w:val="24"/>
          <w:szCs w:val="24"/>
        </w:rPr>
        <w:t xml:space="preserve">Ad. 3. 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Pomoćnici u nastavi  (ugovori o radu na određeno i nepuno radno vrijeme) – suglasnost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za  sklapanje ugovora  o radu: Ž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 M., M.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i M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 P.</w:t>
      </w:r>
    </w:p>
    <w:p w:rsidR="00184652" w:rsidRPr="00031B69" w:rsidRDefault="00184652" w:rsidP="001846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/>
          <w:sz w:val="24"/>
          <w:szCs w:val="24"/>
        </w:rPr>
        <w:t xml:space="preserve">Ad. 3.  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:rsidR="00941CC2" w:rsidRPr="00031B69" w:rsidRDefault="006321F2" w:rsidP="003663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309" w:rsidRDefault="00E87088" w:rsidP="00031B6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usvojen.</w:t>
      </w:r>
      <w:r w:rsidR="001602D7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Članovi Školskog odbora materijale za sjednicu </w:t>
      </w:r>
      <w:r w:rsidR="00E35B9C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su </w:t>
      </w:r>
      <w:r w:rsidR="001602D7" w:rsidRPr="00031B69">
        <w:rPr>
          <w:rFonts w:ascii="Times New Roman" w:eastAsia="Times New Roman" w:hAnsi="Times New Roman" w:cs="Times New Roman"/>
          <w:bCs/>
          <w:sz w:val="24"/>
          <w:szCs w:val="24"/>
        </w:rPr>
        <w:t>dobili  mail-om.</w:t>
      </w:r>
    </w:p>
    <w:p w:rsidR="00535D50" w:rsidRPr="00031B69" w:rsidRDefault="00E33A8F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602D7"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35D50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</w:t>
      </w:r>
      <w:r w:rsidR="00E35B9C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535D50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donesena </w:t>
      </w:r>
      <w:r w:rsidR="001602D7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o verifikaciji  zapisnika </w:t>
      </w:r>
      <w:r w:rsidR="00184652" w:rsidRPr="00031B6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602D7" w:rsidRPr="00031B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704FE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5D50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održane dana </w:t>
      </w:r>
      <w:r w:rsidR="001602D7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652" w:rsidRPr="00031B69">
        <w:rPr>
          <w:rFonts w:ascii="Times New Roman" w:eastAsia="Times New Roman" w:hAnsi="Times New Roman" w:cs="Times New Roman"/>
          <w:bCs/>
          <w:sz w:val="24"/>
          <w:szCs w:val="24"/>
        </w:rPr>
        <w:t>07. listopada</w:t>
      </w:r>
      <w:r w:rsidR="00366370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2D7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</w:t>
      </w:r>
      <w:r w:rsidR="00366370" w:rsidRPr="00031B69">
        <w:rPr>
          <w:rFonts w:ascii="Times New Roman" w:eastAsia="Times New Roman" w:hAnsi="Times New Roman" w:cs="Times New Roman"/>
          <w:bCs/>
          <w:sz w:val="24"/>
          <w:szCs w:val="24"/>
        </w:rPr>
        <w:t>godine</w:t>
      </w:r>
    </w:p>
    <w:p w:rsidR="008D4941" w:rsidRPr="00031B69" w:rsidRDefault="008D4941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BBF" w:rsidRDefault="00E33A8F" w:rsidP="00184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602D7"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31B69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941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17EB" w:rsidRPr="00031B69">
        <w:rPr>
          <w:rFonts w:ascii="Times New Roman" w:eastAsia="Times New Roman" w:hAnsi="Times New Roman" w:cs="Times New Roman"/>
          <w:bCs/>
          <w:sz w:val="24"/>
          <w:szCs w:val="24"/>
        </w:rPr>
        <w:t>Izvjestitelj ove točke dnevnog reda je ravnatelj škole.</w:t>
      </w:r>
      <w:r w:rsidR="00184652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S obzirom na privremenu nesposobnost za rad i korištenja rodiljinog odnosno roditeljskog dopusta djelatnica I. J i Ž.J.K. Škola je raspisala natječaje za popunjavanje radnog mjesta učitelj/ice engleskog jezika i informatike. Izvješće o provedenom i rang lista kandidata sastavni je dio zapisnik. Ravnatelj  predlaže sklapanje ugovora o radu s I</w:t>
      </w:r>
      <w:r w:rsidR="00AC111B">
        <w:rPr>
          <w:rFonts w:ascii="Times New Roman" w:eastAsia="Times New Roman" w:hAnsi="Times New Roman" w:cs="Times New Roman"/>
          <w:bCs/>
          <w:sz w:val="24"/>
          <w:szCs w:val="24"/>
        </w:rPr>
        <w:t xml:space="preserve"> .K. </w:t>
      </w:r>
      <w:r w:rsidR="00184652" w:rsidRPr="00031B69">
        <w:rPr>
          <w:rFonts w:ascii="Times New Roman" w:eastAsia="Times New Roman" w:hAnsi="Times New Roman" w:cs="Times New Roman"/>
          <w:bCs/>
          <w:sz w:val="24"/>
          <w:szCs w:val="24"/>
        </w:rPr>
        <w:t>i A</w:t>
      </w:r>
      <w:r w:rsidR="00AC111B">
        <w:rPr>
          <w:rFonts w:ascii="Times New Roman" w:eastAsia="Times New Roman" w:hAnsi="Times New Roman" w:cs="Times New Roman"/>
          <w:bCs/>
          <w:sz w:val="24"/>
          <w:szCs w:val="24"/>
        </w:rPr>
        <w:t>. K.</w:t>
      </w:r>
      <w:r w:rsidR="00184652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652" w:rsidRPr="00031B69">
        <w:rPr>
          <w:rFonts w:ascii="Times New Roman" w:hAnsi="Times New Roman" w:cs="Times New Roman"/>
          <w:sz w:val="24"/>
          <w:szCs w:val="24"/>
        </w:rPr>
        <w:t>Jednoglasno je donesena</w:t>
      </w:r>
    </w:p>
    <w:p w:rsidR="00031B69" w:rsidRDefault="00184652" w:rsidP="00184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69" w:rsidRPr="00031B69" w:rsidRDefault="00031B69" w:rsidP="00031B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31B69">
        <w:rPr>
          <w:rFonts w:ascii="Times New Roman" w:hAnsi="Times New Roman" w:cs="Times New Roman"/>
          <w:sz w:val="28"/>
          <w:szCs w:val="24"/>
        </w:rPr>
        <w:lastRenderedPageBreak/>
        <w:t>ODLUKA</w:t>
      </w:r>
    </w:p>
    <w:p w:rsidR="00184652" w:rsidRPr="00031B69" w:rsidRDefault="00184652" w:rsidP="00184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B69">
        <w:rPr>
          <w:rFonts w:ascii="Times New Roman" w:hAnsi="Times New Roman" w:cs="Times New Roman"/>
          <w:sz w:val="24"/>
          <w:szCs w:val="24"/>
        </w:rPr>
        <w:t>o davanju suglasnosti za sklapanju ugovora o radu s I</w:t>
      </w:r>
      <w:r w:rsidR="00AC111B">
        <w:rPr>
          <w:rFonts w:ascii="Times New Roman" w:hAnsi="Times New Roman" w:cs="Times New Roman"/>
          <w:sz w:val="24"/>
          <w:szCs w:val="24"/>
        </w:rPr>
        <w:t>.</w:t>
      </w:r>
      <w:r w:rsidR="00164BBF">
        <w:rPr>
          <w:rFonts w:ascii="Times New Roman" w:hAnsi="Times New Roman" w:cs="Times New Roman"/>
          <w:sz w:val="24"/>
          <w:szCs w:val="24"/>
        </w:rPr>
        <w:t xml:space="preserve"> </w:t>
      </w:r>
      <w:r w:rsidRPr="00031B69">
        <w:rPr>
          <w:rFonts w:ascii="Times New Roman" w:hAnsi="Times New Roman" w:cs="Times New Roman"/>
          <w:sz w:val="24"/>
          <w:szCs w:val="24"/>
        </w:rPr>
        <w:t>K</w:t>
      </w:r>
      <w:r w:rsidR="00AC111B">
        <w:rPr>
          <w:rFonts w:ascii="Times New Roman" w:hAnsi="Times New Roman" w:cs="Times New Roman"/>
          <w:sz w:val="24"/>
          <w:szCs w:val="24"/>
        </w:rPr>
        <w:t>.</w:t>
      </w:r>
      <w:r w:rsidRPr="00031B69">
        <w:rPr>
          <w:rFonts w:ascii="Times New Roman" w:hAnsi="Times New Roman" w:cs="Times New Roman"/>
          <w:sz w:val="24"/>
          <w:szCs w:val="24"/>
        </w:rPr>
        <w:t xml:space="preserve"> – radno mjesto učitelj informatike i A</w:t>
      </w:r>
      <w:r w:rsidR="00AC111B">
        <w:rPr>
          <w:rFonts w:ascii="Times New Roman" w:hAnsi="Times New Roman" w:cs="Times New Roman"/>
          <w:sz w:val="24"/>
          <w:szCs w:val="24"/>
        </w:rPr>
        <w:t>.</w:t>
      </w:r>
      <w:r w:rsidRPr="00031B69">
        <w:rPr>
          <w:rFonts w:ascii="Times New Roman" w:hAnsi="Times New Roman" w:cs="Times New Roman"/>
          <w:sz w:val="24"/>
          <w:szCs w:val="24"/>
        </w:rPr>
        <w:t xml:space="preserve"> K</w:t>
      </w:r>
      <w:r w:rsidR="00AC111B">
        <w:rPr>
          <w:rFonts w:ascii="Times New Roman" w:hAnsi="Times New Roman" w:cs="Times New Roman"/>
          <w:sz w:val="24"/>
          <w:szCs w:val="24"/>
        </w:rPr>
        <w:t>.</w:t>
      </w:r>
      <w:r w:rsidRPr="00031B69">
        <w:rPr>
          <w:rFonts w:ascii="Times New Roman" w:hAnsi="Times New Roman" w:cs="Times New Roman"/>
          <w:sz w:val="24"/>
          <w:szCs w:val="24"/>
        </w:rPr>
        <w:t xml:space="preserve"> – radno mjesto učiteljice engleskog jezika</w:t>
      </w:r>
    </w:p>
    <w:p w:rsidR="007317B1" w:rsidRPr="00031B69" w:rsidRDefault="007317B1" w:rsidP="00184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7B1" w:rsidRPr="00031B69" w:rsidRDefault="008A145D" w:rsidP="00941C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69">
        <w:rPr>
          <w:rFonts w:ascii="Times New Roman" w:hAnsi="Times New Roman" w:cs="Times New Roman"/>
          <w:b/>
          <w:sz w:val="24"/>
          <w:szCs w:val="24"/>
        </w:rPr>
        <w:t>Ad</w:t>
      </w:r>
      <w:r w:rsidR="008D5EC1" w:rsidRPr="00031B69">
        <w:rPr>
          <w:rFonts w:ascii="Times New Roman" w:hAnsi="Times New Roman" w:cs="Times New Roman"/>
          <w:b/>
          <w:sz w:val="24"/>
          <w:szCs w:val="24"/>
        </w:rPr>
        <w:t>.</w:t>
      </w:r>
      <w:r w:rsidRPr="00031B69">
        <w:rPr>
          <w:rFonts w:ascii="Times New Roman" w:hAnsi="Times New Roman" w:cs="Times New Roman"/>
          <w:b/>
          <w:sz w:val="24"/>
          <w:szCs w:val="24"/>
        </w:rPr>
        <w:t>3.</w:t>
      </w:r>
      <w:r w:rsidR="009B00CC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D83" w:rsidRPr="00031B69">
        <w:rPr>
          <w:rFonts w:ascii="Times New Roman" w:eastAsia="Times New Roman" w:hAnsi="Times New Roman" w:cs="Times New Roman"/>
          <w:bCs/>
          <w:sz w:val="24"/>
          <w:szCs w:val="24"/>
        </w:rPr>
        <w:t>Izvj</w:t>
      </w:r>
      <w:r w:rsidR="007317B1" w:rsidRPr="00031B69">
        <w:rPr>
          <w:rFonts w:ascii="Times New Roman" w:eastAsia="Times New Roman" w:hAnsi="Times New Roman" w:cs="Times New Roman"/>
          <w:bCs/>
          <w:sz w:val="24"/>
          <w:szCs w:val="24"/>
        </w:rPr>
        <w:t xml:space="preserve">estitelj ove točke je ravnatelj škole. Nakon objavljenih javnog  poziva i natječaja koji je Škola samostalno provela sklopljeni  su ugovori o radu sa imenovanim pomoćnicima u nastavi </w:t>
      </w:r>
      <w:r w:rsidR="00031B6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317B1" w:rsidRPr="00031B69">
        <w:rPr>
          <w:rFonts w:ascii="Times New Roman" w:eastAsia="Times New Roman" w:hAnsi="Times New Roman" w:cs="Times New Roman"/>
          <w:bCs/>
          <w:sz w:val="24"/>
          <w:szCs w:val="24"/>
        </w:rPr>
        <w:t>s preostalih dvoje sklopljen  je ugovor o djelu i studentski ugovor).</w:t>
      </w:r>
    </w:p>
    <w:p w:rsidR="008B189D" w:rsidRPr="00031B69" w:rsidRDefault="008B189D" w:rsidP="008B1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a) Ž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– ugovor o radu na određeno i nepuno radno vrijeme 20 sati tjedno </w:t>
      </w:r>
    </w:p>
    <w:p w:rsidR="008B189D" w:rsidRPr="00031B69" w:rsidRDefault="008B189D" w:rsidP="008B1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od 06. rujna 2021.do kraja nastavne godine 2021./2022.</w:t>
      </w:r>
    </w:p>
    <w:p w:rsidR="008B189D" w:rsidRPr="00031B69" w:rsidRDefault="008B189D" w:rsidP="008B1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b) M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 - ugovor o radu na određeno i nepuno radno vrijeme 22 sata tjedno</w:t>
      </w:r>
    </w:p>
    <w:p w:rsidR="008B189D" w:rsidRPr="00031B69" w:rsidRDefault="008B189D" w:rsidP="008B1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od 09. rujna 2021.do kraja nastavne godine 2021./2022.</w:t>
      </w:r>
    </w:p>
    <w:p w:rsidR="008B189D" w:rsidRPr="00031B69" w:rsidRDefault="008B189D" w:rsidP="008B1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</w:rPr>
        <w:t>c) M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C11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1B69">
        <w:rPr>
          <w:rFonts w:ascii="Times New Roman" w:eastAsia="Times New Roman" w:hAnsi="Times New Roman" w:cs="Times New Roman"/>
          <w:sz w:val="24"/>
          <w:szCs w:val="24"/>
        </w:rPr>
        <w:t xml:space="preserve"> - ugovor o radu na određeno i nepuno radno vrijeme 26 sati  tjedno</w:t>
      </w:r>
    </w:p>
    <w:p w:rsidR="008B189D" w:rsidRPr="00031B69" w:rsidRDefault="008B189D" w:rsidP="008B1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1B69">
        <w:rPr>
          <w:rFonts w:ascii="Times New Roman" w:eastAsia="Times New Roman" w:hAnsi="Times New Roman" w:cs="Times New Roman"/>
          <w:sz w:val="24"/>
          <w:szCs w:val="24"/>
        </w:rPr>
        <w:t>od 06. rujna 2021.do kraja nastavne godine 2021./2022.</w:t>
      </w:r>
    </w:p>
    <w:p w:rsidR="00031B69" w:rsidRDefault="00031B69" w:rsidP="00031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izlaganja ravnatelja j</w:t>
      </w:r>
      <w:r w:rsidR="008B189D" w:rsidRPr="00031B69">
        <w:rPr>
          <w:rFonts w:ascii="Times New Roman" w:hAnsi="Times New Roman" w:cs="Times New Roman"/>
          <w:sz w:val="24"/>
          <w:szCs w:val="24"/>
        </w:rPr>
        <w:t xml:space="preserve">ednoglasno je donesena </w:t>
      </w:r>
    </w:p>
    <w:p w:rsidR="00B80AF2" w:rsidRDefault="00B80AF2" w:rsidP="00031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B69" w:rsidRDefault="00031B69" w:rsidP="00031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</w:p>
    <w:p w:rsidR="00B80AF2" w:rsidRDefault="00B80AF2" w:rsidP="00031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89D" w:rsidRDefault="008B189D" w:rsidP="00C14334">
      <w:pPr>
        <w:jc w:val="both"/>
        <w:rPr>
          <w:rFonts w:ascii="Times New Roman" w:hAnsi="Times New Roman" w:cs="Times New Roman"/>
          <w:sz w:val="24"/>
          <w:szCs w:val="24"/>
        </w:rPr>
      </w:pPr>
      <w:r w:rsidRPr="00031B69">
        <w:rPr>
          <w:rFonts w:ascii="Times New Roman" w:hAnsi="Times New Roman" w:cs="Times New Roman"/>
          <w:sz w:val="24"/>
          <w:szCs w:val="24"/>
        </w:rPr>
        <w:t>odluka o davanju suglasnosti za sklapanju ugovora o radu s imenovanim pomoćnicima u nastavi</w:t>
      </w:r>
      <w:r w:rsidR="001F2543">
        <w:rPr>
          <w:rFonts w:ascii="Times New Roman" w:hAnsi="Times New Roman" w:cs="Times New Roman"/>
          <w:sz w:val="24"/>
          <w:szCs w:val="24"/>
        </w:rPr>
        <w:t>.</w:t>
      </w:r>
    </w:p>
    <w:p w:rsidR="001F2543" w:rsidRPr="001F2543" w:rsidRDefault="001F2543" w:rsidP="00C14334">
      <w:pPr>
        <w:jc w:val="both"/>
        <w:rPr>
          <w:rFonts w:ascii="Times New Roman" w:hAnsi="Times New Roman" w:cs="Times New Roman"/>
          <w:sz w:val="24"/>
          <w:szCs w:val="24"/>
        </w:rPr>
      </w:pPr>
      <w:r w:rsidRPr="001F2543">
        <w:rPr>
          <w:rFonts w:ascii="Times New Roman" w:hAnsi="Times New Roman" w:cs="Times New Roman"/>
          <w:b/>
          <w:sz w:val="24"/>
          <w:szCs w:val="24"/>
        </w:rPr>
        <w:t>Ad.3.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 za raspravu pod razno nije bilo.</w:t>
      </w:r>
    </w:p>
    <w:p w:rsidR="00FF3E2F" w:rsidRPr="00031B69" w:rsidRDefault="00FF3E2F" w:rsidP="00FF3E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31B69">
        <w:rPr>
          <w:rFonts w:ascii="Times New Roman" w:eastAsia="Times New Roman" w:hAnsi="Times New Roman" w:cs="Times New Roman"/>
          <w:sz w:val="24"/>
          <w:szCs w:val="24"/>
          <w:lang w:val="en-GB"/>
        </w:rPr>
        <w:t>Sjednica</w:t>
      </w:r>
      <w:proofErr w:type="spellEnd"/>
      <w:r w:rsidRPr="00031B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31B69">
        <w:rPr>
          <w:rFonts w:ascii="Times New Roman" w:eastAsia="Times New Roman" w:hAnsi="Times New Roman" w:cs="Times New Roman"/>
          <w:sz w:val="24"/>
          <w:szCs w:val="24"/>
          <w:lang w:val="en-GB"/>
        </w:rPr>
        <w:t>završila</w:t>
      </w:r>
      <w:proofErr w:type="spellEnd"/>
      <w:r w:rsidRPr="00031B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2</w:t>
      </w:r>
      <w:r w:rsidR="008B189D" w:rsidRPr="00031B69">
        <w:rPr>
          <w:rFonts w:ascii="Times New Roman" w:eastAsia="Times New Roman" w:hAnsi="Times New Roman" w:cs="Times New Roman"/>
          <w:sz w:val="24"/>
          <w:szCs w:val="24"/>
          <w:lang w:val="en-GB"/>
        </w:rPr>
        <w:t>0:10</w:t>
      </w:r>
      <w:r w:rsidRPr="00031B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</w:t>
      </w:r>
    </w:p>
    <w:p w:rsidR="00092697" w:rsidRPr="00031B69" w:rsidRDefault="00092697" w:rsidP="00BD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24A" w:rsidRPr="00031B69" w:rsidRDefault="005D324A" w:rsidP="005D32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031B69" w:rsidRDefault="005D324A" w:rsidP="005D32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031B69" w:rsidRDefault="005D324A" w:rsidP="005D324A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3E795A" w:rsidRPr="00031B69" w:rsidRDefault="005D324A" w:rsidP="005D32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proofErr w:type="spellStart"/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031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sectPr w:rsidR="003E795A" w:rsidRPr="0003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233"/>
    <w:multiLevelType w:val="hybridMultilevel"/>
    <w:tmpl w:val="C988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8AD"/>
    <w:multiLevelType w:val="hybridMultilevel"/>
    <w:tmpl w:val="EB9C5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2062"/>
    <w:multiLevelType w:val="hybridMultilevel"/>
    <w:tmpl w:val="F1062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1D"/>
    <w:multiLevelType w:val="hybridMultilevel"/>
    <w:tmpl w:val="42CA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D22"/>
    <w:multiLevelType w:val="hybridMultilevel"/>
    <w:tmpl w:val="B8ECCC18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32DE5"/>
    <w:multiLevelType w:val="hybridMultilevel"/>
    <w:tmpl w:val="25EE73AE"/>
    <w:lvl w:ilvl="0" w:tplc="7AE04B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963B69"/>
    <w:multiLevelType w:val="hybridMultilevel"/>
    <w:tmpl w:val="9D5A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219"/>
    <w:multiLevelType w:val="hybridMultilevel"/>
    <w:tmpl w:val="E74CFE9C"/>
    <w:lvl w:ilvl="0" w:tplc="431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22856"/>
    <w:multiLevelType w:val="hybridMultilevel"/>
    <w:tmpl w:val="647EA178"/>
    <w:lvl w:ilvl="0" w:tplc="666E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64170"/>
    <w:multiLevelType w:val="hybridMultilevel"/>
    <w:tmpl w:val="F0D2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249"/>
    <w:multiLevelType w:val="hybridMultilevel"/>
    <w:tmpl w:val="81AADE84"/>
    <w:lvl w:ilvl="0" w:tplc="6FBC02CA">
      <w:start w:val="1"/>
      <w:numFmt w:val="lowerLetter"/>
      <w:lvlText w:val="%1)"/>
      <w:lvlJc w:val="left"/>
      <w:pPr>
        <w:ind w:left="147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4A60DA"/>
    <w:multiLevelType w:val="hybridMultilevel"/>
    <w:tmpl w:val="80AEFA4E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6"/>
    <w:rsid w:val="00023463"/>
    <w:rsid w:val="00031B69"/>
    <w:rsid w:val="000417EB"/>
    <w:rsid w:val="00062791"/>
    <w:rsid w:val="00077235"/>
    <w:rsid w:val="00092697"/>
    <w:rsid w:val="00097F48"/>
    <w:rsid w:val="000C05FC"/>
    <w:rsid w:val="000C75A4"/>
    <w:rsid w:val="000F5B73"/>
    <w:rsid w:val="001602D7"/>
    <w:rsid w:val="00164BBF"/>
    <w:rsid w:val="0017240E"/>
    <w:rsid w:val="00184652"/>
    <w:rsid w:val="00184D83"/>
    <w:rsid w:val="001C5568"/>
    <w:rsid w:val="001D2ED3"/>
    <w:rsid w:val="001E38B0"/>
    <w:rsid w:val="001F2543"/>
    <w:rsid w:val="00216CA7"/>
    <w:rsid w:val="002A3F7A"/>
    <w:rsid w:val="002C49B3"/>
    <w:rsid w:val="002C4D0A"/>
    <w:rsid w:val="003032A8"/>
    <w:rsid w:val="00304686"/>
    <w:rsid w:val="0030621A"/>
    <w:rsid w:val="00366370"/>
    <w:rsid w:val="00366F5E"/>
    <w:rsid w:val="003701B0"/>
    <w:rsid w:val="0037195E"/>
    <w:rsid w:val="003A315F"/>
    <w:rsid w:val="003C0B47"/>
    <w:rsid w:val="003E795A"/>
    <w:rsid w:val="003F01ED"/>
    <w:rsid w:val="00484BCD"/>
    <w:rsid w:val="004E5526"/>
    <w:rsid w:val="005044C2"/>
    <w:rsid w:val="00535D50"/>
    <w:rsid w:val="005912A5"/>
    <w:rsid w:val="005959AC"/>
    <w:rsid w:val="00596312"/>
    <w:rsid w:val="005A69A2"/>
    <w:rsid w:val="005D324A"/>
    <w:rsid w:val="005D5899"/>
    <w:rsid w:val="00630FAC"/>
    <w:rsid w:val="006321F2"/>
    <w:rsid w:val="00656603"/>
    <w:rsid w:val="006704FE"/>
    <w:rsid w:val="00697D88"/>
    <w:rsid w:val="006A4FD1"/>
    <w:rsid w:val="006B26B3"/>
    <w:rsid w:val="006C11C4"/>
    <w:rsid w:val="007317B1"/>
    <w:rsid w:val="00732EDF"/>
    <w:rsid w:val="00747F0E"/>
    <w:rsid w:val="00813806"/>
    <w:rsid w:val="00833063"/>
    <w:rsid w:val="00833C2A"/>
    <w:rsid w:val="00834552"/>
    <w:rsid w:val="00861D06"/>
    <w:rsid w:val="00871FDA"/>
    <w:rsid w:val="0087534A"/>
    <w:rsid w:val="008A145D"/>
    <w:rsid w:val="008A42CE"/>
    <w:rsid w:val="008B189D"/>
    <w:rsid w:val="008B46A0"/>
    <w:rsid w:val="008C063C"/>
    <w:rsid w:val="008D4941"/>
    <w:rsid w:val="008D5EC1"/>
    <w:rsid w:val="008E06B5"/>
    <w:rsid w:val="009027CF"/>
    <w:rsid w:val="009101A0"/>
    <w:rsid w:val="00941CC2"/>
    <w:rsid w:val="009452BA"/>
    <w:rsid w:val="009951F0"/>
    <w:rsid w:val="009B00CC"/>
    <w:rsid w:val="009C2B3F"/>
    <w:rsid w:val="009C7FE2"/>
    <w:rsid w:val="009D4B3D"/>
    <w:rsid w:val="009E1A80"/>
    <w:rsid w:val="009E4587"/>
    <w:rsid w:val="00A43938"/>
    <w:rsid w:val="00A45942"/>
    <w:rsid w:val="00A632F5"/>
    <w:rsid w:val="00A74FCB"/>
    <w:rsid w:val="00A90DB1"/>
    <w:rsid w:val="00A9776F"/>
    <w:rsid w:val="00AC111B"/>
    <w:rsid w:val="00AC1E8E"/>
    <w:rsid w:val="00AD198B"/>
    <w:rsid w:val="00AD7B0C"/>
    <w:rsid w:val="00AE7865"/>
    <w:rsid w:val="00B51122"/>
    <w:rsid w:val="00B80AF2"/>
    <w:rsid w:val="00B838F2"/>
    <w:rsid w:val="00BA21EF"/>
    <w:rsid w:val="00BA413C"/>
    <w:rsid w:val="00BA4BE4"/>
    <w:rsid w:val="00BA631F"/>
    <w:rsid w:val="00BB60AD"/>
    <w:rsid w:val="00BD78C0"/>
    <w:rsid w:val="00BE36EE"/>
    <w:rsid w:val="00BF33B7"/>
    <w:rsid w:val="00C14334"/>
    <w:rsid w:val="00C33D08"/>
    <w:rsid w:val="00C452EA"/>
    <w:rsid w:val="00C51BC5"/>
    <w:rsid w:val="00C76C12"/>
    <w:rsid w:val="00C80689"/>
    <w:rsid w:val="00CA23E5"/>
    <w:rsid w:val="00CB0E0F"/>
    <w:rsid w:val="00CC779A"/>
    <w:rsid w:val="00CD1D93"/>
    <w:rsid w:val="00CD408F"/>
    <w:rsid w:val="00D06FC4"/>
    <w:rsid w:val="00D31FB3"/>
    <w:rsid w:val="00D52035"/>
    <w:rsid w:val="00D72A85"/>
    <w:rsid w:val="00D7363C"/>
    <w:rsid w:val="00D90AB8"/>
    <w:rsid w:val="00DA2EEE"/>
    <w:rsid w:val="00DA77E4"/>
    <w:rsid w:val="00DB009D"/>
    <w:rsid w:val="00DD73D1"/>
    <w:rsid w:val="00DE4605"/>
    <w:rsid w:val="00DF6312"/>
    <w:rsid w:val="00DF7ECA"/>
    <w:rsid w:val="00E04C68"/>
    <w:rsid w:val="00E220EC"/>
    <w:rsid w:val="00E265DB"/>
    <w:rsid w:val="00E33A8F"/>
    <w:rsid w:val="00E35B9C"/>
    <w:rsid w:val="00E6687B"/>
    <w:rsid w:val="00E737EE"/>
    <w:rsid w:val="00E7463A"/>
    <w:rsid w:val="00E87088"/>
    <w:rsid w:val="00ED0001"/>
    <w:rsid w:val="00ED33AC"/>
    <w:rsid w:val="00EE7A11"/>
    <w:rsid w:val="00F06391"/>
    <w:rsid w:val="00F1404E"/>
    <w:rsid w:val="00F56313"/>
    <w:rsid w:val="00F64C29"/>
    <w:rsid w:val="00F65333"/>
    <w:rsid w:val="00F74455"/>
    <w:rsid w:val="00FA4B8A"/>
    <w:rsid w:val="00FC3309"/>
    <w:rsid w:val="00FC3CE0"/>
    <w:rsid w:val="00FF3868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DA1F-960D-45DB-8A10-2CF72019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035"/>
    <w:pPr>
      <w:ind w:left="720"/>
      <w:contextualSpacing/>
    </w:pPr>
  </w:style>
  <w:style w:type="paragraph" w:customStyle="1" w:styleId="Odlomakpopisa1">
    <w:name w:val="Odlomak popisa1"/>
    <w:basedOn w:val="Normal"/>
    <w:rsid w:val="00F063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 I</dc:creator>
  <cp:lastModifiedBy>Željko</cp:lastModifiedBy>
  <cp:revision>2</cp:revision>
  <cp:lastPrinted>2021-11-11T14:43:00Z</cp:lastPrinted>
  <dcterms:created xsi:type="dcterms:W3CDTF">2021-11-12T09:58:00Z</dcterms:created>
  <dcterms:modified xsi:type="dcterms:W3CDTF">2021-11-12T09:58:00Z</dcterms:modified>
</cp:coreProperties>
</file>