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260344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003-12/2</w:t>
      </w:r>
      <w:r w:rsidR="00B359DF">
        <w:rPr>
          <w:rFonts w:ascii="Times New Roman" w:hAnsi="Times New Roman" w:cs="Times New Roman"/>
          <w:sz w:val="24"/>
          <w:szCs w:val="24"/>
        </w:rPr>
        <w:t>1-01/03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</w:t>
      </w:r>
      <w:r w:rsidR="00260344">
        <w:rPr>
          <w:rFonts w:ascii="Times New Roman" w:hAnsi="Times New Roman" w:cs="Times New Roman"/>
          <w:sz w:val="24"/>
          <w:szCs w:val="24"/>
        </w:rPr>
        <w:t>2</w:t>
      </w:r>
      <w:r w:rsidR="00B359DF">
        <w:rPr>
          <w:rFonts w:ascii="Times New Roman" w:hAnsi="Times New Roman" w:cs="Times New Roman"/>
          <w:sz w:val="24"/>
          <w:szCs w:val="24"/>
        </w:rPr>
        <w:t>1</w:t>
      </w:r>
      <w:r w:rsidRPr="000B6D12">
        <w:rPr>
          <w:rFonts w:ascii="Times New Roman" w:hAnsi="Times New Roman" w:cs="Times New Roman"/>
          <w:sz w:val="24"/>
          <w:szCs w:val="24"/>
        </w:rPr>
        <w:t>-</w:t>
      </w:r>
      <w:r w:rsidR="007808A5">
        <w:rPr>
          <w:rFonts w:ascii="Times New Roman" w:hAnsi="Times New Roman" w:cs="Times New Roman"/>
          <w:sz w:val="24"/>
          <w:szCs w:val="24"/>
        </w:rPr>
        <w:t>07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B359DF">
        <w:rPr>
          <w:rFonts w:ascii="Times New Roman" w:hAnsi="Times New Roman" w:cs="Times New Roman"/>
          <w:sz w:val="24"/>
          <w:szCs w:val="24"/>
        </w:rPr>
        <w:t>15. ožujak 2021.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B359DF" w:rsidRPr="000B6D12" w:rsidRDefault="00F236DC" w:rsidP="00B35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16ED" w:rsidRPr="000B6D12">
        <w:rPr>
          <w:rFonts w:ascii="Times New Roman" w:hAnsi="Times New Roman" w:cs="Times New Roman"/>
          <w:b/>
          <w:sz w:val="24"/>
          <w:szCs w:val="24"/>
        </w:rPr>
        <w:t>rocjena kandidata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(intervju) po objavljenom natječaju</w:t>
      </w:r>
      <w:r w:rsidR="00B359DF">
        <w:rPr>
          <w:rFonts w:ascii="Times New Roman" w:hAnsi="Times New Roman" w:cs="Times New Roman"/>
          <w:b/>
          <w:sz w:val="24"/>
          <w:szCs w:val="24"/>
        </w:rPr>
        <w:t xml:space="preserve"> 01.03.-09.03.2021. 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DF" w:rsidRPr="000B6D12">
        <w:rPr>
          <w:rFonts w:ascii="Times New Roman" w:hAnsi="Times New Roman" w:cs="Times New Roman"/>
          <w:b/>
          <w:sz w:val="24"/>
          <w:szCs w:val="24"/>
        </w:rPr>
        <w:t xml:space="preserve">radno mjesto </w:t>
      </w:r>
      <w:r w:rsidR="00B359DF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B359D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359DF">
        <w:rPr>
          <w:rFonts w:ascii="Times New Roman" w:hAnsi="Times New Roman" w:cs="Times New Roman"/>
          <w:b/>
          <w:sz w:val="24"/>
          <w:szCs w:val="24"/>
        </w:rPr>
        <w:t xml:space="preserve"> informatike</w:t>
      </w:r>
    </w:p>
    <w:p w:rsidR="000B6D12" w:rsidRPr="00B359DF" w:rsidRDefault="000B6D12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344" w:rsidRPr="00B35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9DF" w:rsidRPr="00B359DF">
        <w:rPr>
          <w:rFonts w:ascii="Times New Roman" w:hAnsi="Times New Roman" w:cs="Times New Roman"/>
          <w:b/>
          <w:sz w:val="24"/>
          <w:szCs w:val="24"/>
          <w:u w:val="single"/>
        </w:rPr>
        <w:t>18. ožujak 2021. četvrtak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90507A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KANDIDATA 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B6D12" w:rsidRPr="000B6D12" w:rsidRDefault="00B359DF" w:rsidP="00AB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0B6D12" w:rsidRPr="000B6D12" w:rsidRDefault="00B359DF" w:rsidP="009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B6D12" w:rsidRPr="000B6D12" w:rsidRDefault="00B359DF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M.</w:t>
            </w:r>
          </w:p>
        </w:tc>
        <w:tc>
          <w:tcPr>
            <w:tcW w:w="2682" w:type="dxa"/>
          </w:tcPr>
          <w:p w:rsidR="000B6D12" w:rsidRPr="000B6D12" w:rsidRDefault="00B359DF" w:rsidP="009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0B6D12" w:rsidRPr="000B6D12" w:rsidTr="0090507A">
        <w:trPr>
          <w:trHeight w:val="130"/>
        </w:trPr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0B6D12" w:rsidRPr="000B6D12" w:rsidRDefault="00B359DF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S.</w:t>
            </w:r>
          </w:p>
        </w:tc>
        <w:tc>
          <w:tcPr>
            <w:tcW w:w="2682" w:type="dxa"/>
          </w:tcPr>
          <w:p w:rsidR="000B6D12" w:rsidRPr="000B6D12" w:rsidRDefault="00B359DF" w:rsidP="009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Intervju  će se održati u Osnovnoj školi Marije Jurić Zagorke - I kat, soba </w:t>
      </w:r>
      <w:r w:rsidR="00260344">
        <w:rPr>
          <w:rFonts w:ascii="Times New Roman" w:hAnsi="Times New Roman" w:cs="Times New Roman"/>
          <w:sz w:val="24"/>
          <w:szCs w:val="24"/>
        </w:rPr>
        <w:t>41</w:t>
      </w:r>
      <w:r w:rsidRPr="000B6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41031"/>
    <w:rsid w:val="001E040A"/>
    <w:rsid w:val="00260344"/>
    <w:rsid w:val="00436F1F"/>
    <w:rsid w:val="004D0059"/>
    <w:rsid w:val="004D092B"/>
    <w:rsid w:val="004F4B98"/>
    <w:rsid w:val="00576E69"/>
    <w:rsid w:val="005D2726"/>
    <w:rsid w:val="006D0FC9"/>
    <w:rsid w:val="007808A5"/>
    <w:rsid w:val="00803015"/>
    <w:rsid w:val="00841BC7"/>
    <w:rsid w:val="008C0B73"/>
    <w:rsid w:val="0090507A"/>
    <w:rsid w:val="00AB1117"/>
    <w:rsid w:val="00B359DF"/>
    <w:rsid w:val="00CA16ED"/>
    <w:rsid w:val="00D67C1D"/>
    <w:rsid w:val="00EE45BE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20</cp:revision>
  <dcterms:created xsi:type="dcterms:W3CDTF">2019-11-05T16:54:00Z</dcterms:created>
  <dcterms:modified xsi:type="dcterms:W3CDTF">2021-03-15T11:57:00Z</dcterms:modified>
</cp:coreProperties>
</file>