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60" w:rsidRPr="00421C86" w:rsidRDefault="00AB47D0">
      <w:pPr>
        <w:rPr>
          <w:b/>
        </w:rPr>
      </w:pPr>
      <w:r w:rsidRPr="00421C86">
        <w:rPr>
          <w:b/>
        </w:rPr>
        <w:t>Raspored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47D0" w:rsidRPr="007F3AFF" w:rsidTr="00B439D2">
        <w:tc>
          <w:tcPr>
            <w:tcW w:w="3020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1.-4.razred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5.-8.razred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08.15.-08.55.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08.00.-08.40.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09.05.-09.45.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08.50.-09.30.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09.55.-10.35.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09.40.-10.20.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10.40.-11.20.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10.25.-11.05.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11.25.-12.05.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11.10.-11.50.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AB47D0" w:rsidRPr="00281386" w:rsidRDefault="00AB47D0" w:rsidP="00B4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11.55.-12.35.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113739" w:rsidP="00B43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6.-7.sat (INF)</w:t>
            </w:r>
          </w:p>
        </w:tc>
        <w:tc>
          <w:tcPr>
            <w:tcW w:w="3021" w:type="dxa"/>
          </w:tcPr>
          <w:p w:rsidR="00AB47D0" w:rsidRPr="00281386" w:rsidRDefault="00113739" w:rsidP="00B43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12.50.-13.30.-14.10.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</w:p>
        </w:tc>
      </w:tr>
      <w:tr w:rsidR="00113739" w:rsidRPr="007F3AFF" w:rsidTr="00B439D2">
        <w:tc>
          <w:tcPr>
            <w:tcW w:w="3020" w:type="dxa"/>
          </w:tcPr>
          <w:p w:rsidR="00113739" w:rsidRPr="002D0AB8" w:rsidRDefault="00113739" w:rsidP="00B4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13739" w:rsidRPr="00281386" w:rsidRDefault="00113739" w:rsidP="00B4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13739" w:rsidRPr="007F3AFF" w:rsidRDefault="00113739" w:rsidP="00B439D2">
            <w:pPr>
              <w:rPr>
                <w:sz w:val="24"/>
                <w:szCs w:val="24"/>
              </w:rPr>
            </w:pPr>
          </w:p>
        </w:tc>
      </w:tr>
      <w:tr w:rsidR="00113739" w:rsidRPr="007F3AFF" w:rsidTr="00B439D2">
        <w:tc>
          <w:tcPr>
            <w:tcW w:w="3020" w:type="dxa"/>
          </w:tcPr>
          <w:p w:rsidR="00113739" w:rsidRPr="002D0AB8" w:rsidRDefault="00113739" w:rsidP="00B43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0.sat (INF)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13739" w:rsidRPr="00281386" w:rsidRDefault="00113739" w:rsidP="00B43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13.30.-14.10.</w:t>
            </w:r>
          </w:p>
        </w:tc>
        <w:tc>
          <w:tcPr>
            <w:tcW w:w="3021" w:type="dxa"/>
          </w:tcPr>
          <w:p w:rsidR="00113739" w:rsidRPr="007F3AFF" w:rsidRDefault="00113739" w:rsidP="00B439D2">
            <w:pPr>
              <w:rPr>
                <w:sz w:val="24"/>
                <w:szCs w:val="24"/>
              </w:rPr>
            </w:pP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14.15.-14.55.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14.00.-14.40.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15.00.-15.40.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14.45.-15.25.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15.50.-16.30.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15.35.-16.15.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16.35.-17.15</w:t>
            </w:r>
            <w:r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16.25.-17.05.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17.20.-18.00</w:t>
            </w:r>
            <w:r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17.10.-17.50.</w:t>
            </w:r>
          </w:p>
        </w:tc>
      </w:tr>
      <w:tr w:rsidR="00AB47D0" w:rsidRPr="007F3AFF" w:rsidTr="00B439D2">
        <w:tc>
          <w:tcPr>
            <w:tcW w:w="3020" w:type="dxa"/>
          </w:tcPr>
          <w:p w:rsidR="00AB47D0" w:rsidRPr="002D0AB8" w:rsidRDefault="00AB47D0" w:rsidP="00B439D2">
            <w:pPr>
              <w:rPr>
                <w:b/>
                <w:sz w:val="24"/>
                <w:szCs w:val="24"/>
              </w:rPr>
            </w:pPr>
            <w:r w:rsidRPr="002D0AB8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B47D0" w:rsidRPr="007F3AFF" w:rsidRDefault="00AB47D0" w:rsidP="00B439D2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17.55.-18.35.</w:t>
            </w:r>
          </w:p>
        </w:tc>
      </w:tr>
    </w:tbl>
    <w:p w:rsidR="00AB47D0" w:rsidRDefault="00AB47D0"/>
    <w:p w:rsidR="002D0AB8" w:rsidRPr="002D0AB8" w:rsidRDefault="002D0AB8">
      <w:pPr>
        <w:rPr>
          <w:b/>
        </w:rPr>
      </w:pPr>
      <w:r w:rsidRPr="002D0AB8">
        <w:rPr>
          <w:b/>
        </w:rPr>
        <w:t>Raspored učionica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24"/>
        <w:gridCol w:w="1217"/>
        <w:gridCol w:w="2184"/>
        <w:gridCol w:w="1124"/>
        <w:gridCol w:w="1229"/>
        <w:gridCol w:w="2184"/>
      </w:tblGrid>
      <w:tr w:rsidR="00421C86" w:rsidRPr="007F3AFF" w:rsidTr="00C927D3">
        <w:tc>
          <w:tcPr>
            <w:tcW w:w="4638" w:type="dxa"/>
            <w:gridSpan w:val="3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4650" w:type="dxa"/>
            <w:gridSpan w:val="3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KAT</w:t>
            </w: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</w:t>
            </w:r>
            <w:proofErr w:type="spellEnd"/>
            <w:r w:rsidR="003C0D0E">
              <w:rPr>
                <w:sz w:val="24"/>
                <w:szCs w:val="24"/>
              </w:rPr>
              <w:t>/</w:t>
            </w:r>
            <w:proofErr w:type="spellStart"/>
            <w:r w:rsidR="003C0D0E">
              <w:rPr>
                <w:sz w:val="24"/>
                <w:szCs w:val="24"/>
              </w:rPr>
              <w:t>Pov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C86" w:rsidRPr="007F3AFF" w:rsidRDefault="00421C86" w:rsidP="00C927D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F3AF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3C0D0E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Fiz</w:t>
            </w:r>
            <w:proofErr w:type="spellEnd"/>
            <w:r w:rsidRPr="007F3AFF">
              <w:rPr>
                <w:sz w:val="24"/>
                <w:szCs w:val="24"/>
              </w:rPr>
              <w:t>/</w:t>
            </w:r>
            <w:proofErr w:type="spellStart"/>
            <w:r w:rsidRPr="007F3AFF">
              <w:rPr>
                <w:sz w:val="24"/>
                <w:szCs w:val="24"/>
              </w:rPr>
              <w:t>Tk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 w:rsidRPr="007F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Bio/</w:t>
            </w:r>
            <w:proofErr w:type="spellStart"/>
            <w:r w:rsidRPr="007F3AFF">
              <w:rPr>
                <w:sz w:val="24"/>
                <w:szCs w:val="24"/>
              </w:rPr>
              <w:t>Kem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3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  <w:r w:rsidRPr="007F3AFF">
              <w:rPr>
                <w:sz w:val="24"/>
                <w:szCs w:val="24"/>
              </w:rPr>
              <w:t>/4.a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421C86" w:rsidRPr="00451701" w:rsidRDefault="00421C86" w:rsidP="00C927D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51701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421C86" w:rsidRPr="00451701" w:rsidRDefault="00421C86" w:rsidP="00C927D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Knjižnica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  <w:r w:rsidRPr="007F3AFF">
              <w:rPr>
                <w:sz w:val="24"/>
                <w:szCs w:val="24"/>
              </w:rPr>
              <w:t>/4.b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223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3AFF">
              <w:rPr>
                <w:sz w:val="24"/>
                <w:szCs w:val="24"/>
              </w:rPr>
              <w:t>.a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3.c/4.c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36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1.a/2.c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23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3AFF">
              <w:rPr>
                <w:sz w:val="24"/>
                <w:szCs w:val="24"/>
              </w:rPr>
              <w:t>.b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Lk</w:t>
            </w:r>
            <w:proofErr w:type="spellEnd"/>
            <w:r w:rsidRPr="007F3AFF">
              <w:rPr>
                <w:sz w:val="24"/>
                <w:szCs w:val="24"/>
              </w:rPr>
              <w:t>/</w:t>
            </w:r>
            <w:proofErr w:type="spellStart"/>
            <w:r w:rsidRPr="007F3AFF">
              <w:rPr>
                <w:sz w:val="24"/>
                <w:szCs w:val="24"/>
              </w:rPr>
              <w:t>Gk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3" w:type="dxa"/>
            <w:shd w:val="clear" w:color="auto" w:fill="A6A6A6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 xml:space="preserve"> - RN</w:t>
            </w: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1C86" w:rsidRPr="007F3AFF" w:rsidTr="00C927D3">
        <w:tc>
          <w:tcPr>
            <w:tcW w:w="1147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23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21C86" w:rsidRPr="007F3AFF" w:rsidRDefault="00421C86" w:rsidP="00C927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1C86" w:rsidRDefault="00421C86"/>
    <w:sectPr w:rsidR="0042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0"/>
    <w:rsid w:val="00113739"/>
    <w:rsid w:val="002D0AB8"/>
    <w:rsid w:val="003C0D0E"/>
    <w:rsid w:val="003E0BD1"/>
    <w:rsid w:val="00421C86"/>
    <w:rsid w:val="00537DCE"/>
    <w:rsid w:val="00AB47D0"/>
    <w:rsid w:val="00B52866"/>
    <w:rsid w:val="00BE139A"/>
    <w:rsid w:val="00C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FFEB-3276-46CF-A04F-BFC72AF9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Željko</cp:lastModifiedBy>
  <cp:revision>7</cp:revision>
  <cp:lastPrinted>2021-08-31T08:16:00Z</cp:lastPrinted>
  <dcterms:created xsi:type="dcterms:W3CDTF">2021-08-30T10:45:00Z</dcterms:created>
  <dcterms:modified xsi:type="dcterms:W3CDTF">2021-08-31T08:17:00Z</dcterms:modified>
</cp:coreProperties>
</file>