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20EC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E220EC" w:rsidRPr="00E220EC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01/</w:t>
      </w:r>
      <w:r w:rsidR="00DF6312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URBROJ: 251-140-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220EC" w:rsidRPr="00E220EC">
        <w:rPr>
          <w:rFonts w:ascii="Times New Roman" w:eastAsia="Times New Roman" w:hAnsi="Times New Roman" w:cs="Times New Roman"/>
          <w:bCs/>
          <w:sz w:val="24"/>
          <w:szCs w:val="24"/>
        </w:rPr>
        <w:t>5-21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33A8F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17240E" w:rsidRPr="00E2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 xml:space="preserve">17. lipnja </w:t>
      </w:r>
      <w:r w:rsidR="003032A8">
        <w:rPr>
          <w:rFonts w:ascii="Times New Roman" w:eastAsia="Times New Roman" w:hAnsi="Times New Roman" w:cs="Times New Roman"/>
          <w:sz w:val="24"/>
          <w:szCs w:val="24"/>
        </w:rPr>
        <w:t>2021.</w:t>
      </w:r>
    </w:p>
    <w:p w:rsidR="00AD7B0C" w:rsidRDefault="00AD7B0C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035" w:rsidRPr="00E220EC" w:rsidRDefault="00E33A8F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1E38B0" w:rsidRDefault="00D52035" w:rsidP="003E79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3063">
        <w:rPr>
          <w:rFonts w:ascii="Times New Roman" w:eastAsia="Times New Roman" w:hAnsi="Times New Roman" w:cs="Times New Roman"/>
          <w:bCs/>
          <w:sz w:val="24"/>
          <w:szCs w:val="24"/>
        </w:rPr>
        <w:t xml:space="preserve">2. sjednice Školskog odbora </w:t>
      </w:r>
      <w:r w:rsidR="00E33A8F">
        <w:rPr>
          <w:rFonts w:ascii="Times New Roman" w:eastAsia="Times New Roman" w:hAnsi="Times New Roman" w:cs="Times New Roman"/>
          <w:sz w:val="24"/>
          <w:szCs w:val="24"/>
        </w:rPr>
        <w:t>održa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33A8F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023463" w:rsidRPr="00E2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>17. lipnja 2021. godine sugla</w:t>
      </w:r>
      <w:r w:rsidR="00535D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>nost mail-om</w:t>
      </w:r>
    </w:p>
    <w:p w:rsidR="003F01ED" w:rsidRDefault="003F01ED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5D50" w:rsidRPr="00CB261E" w:rsidRDefault="00535D50" w:rsidP="008330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063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</w:t>
      </w:r>
    </w:p>
    <w:p w:rsidR="00833063" w:rsidRPr="00CB261E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535D50" w:rsidRPr="008D4941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Krešimir Leopold</w:t>
      </w:r>
    </w:p>
    <w:p w:rsidR="00535D50" w:rsidRPr="008D4941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Katarina </w:t>
      </w:r>
      <w:proofErr w:type="spellStart"/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Kedačić</w:t>
      </w:r>
      <w:proofErr w:type="spellEnd"/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Buzina</w:t>
      </w:r>
      <w:proofErr w:type="spellEnd"/>
    </w:p>
    <w:p w:rsidR="00535D50" w:rsidRPr="008D4941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Sanjica</w:t>
      </w:r>
      <w:proofErr w:type="spellEnd"/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Kroflin</w:t>
      </w:r>
      <w:proofErr w:type="spellEnd"/>
    </w:p>
    <w:p w:rsidR="00535D50" w:rsidRPr="008D4941" w:rsidRDefault="00535D50" w:rsidP="00535D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Potočnica Fiolić</w:t>
      </w:r>
    </w:p>
    <w:p w:rsidR="00833063" w:rsidRDefault="00833063" w:rsidP="003F01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063" w:rsidRPr="005C7772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7772">
        <w:rPr>
          <w:rFonts w:ascii="Times New Roman" w:eastAsia="Times New Roman" w:hAnsi="Times New Roman" w:cs="Times New Roman"/>
          <w:sz w:val="24"/>
          <w:szCs w:val="24"/>
        </w:rPr>
        <w:t xml:space="preserve">Za sjednicu se predlaže slijedeći  </w:t>
      </w:r>
    </w:p>
    <w:p w:rsidR="00833063" w:rsidRPr="005C7772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3063" w:rsidRPr="005C7772" w:rsidRDefault="00833063" w:rsidP="008330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772">
        <w:rPr>
          <w:rFonts w:ascii="Times New Roman" w:eastAsia="Times New Roman" w:hAnsi="Times New Roman" w:cs="Times New Roman"/>
          <w:b/>
          <w:bCs/>
          <w:sz w:val="24"/>
          <w:szCs w:val="24"/>
        </w:rPr>
        <w:t>Dnevni red:</w:t>
      </w:r>
    </w:p>
    <w:p w:rsidR="00833063" w:rsidRPr="005C7772" w:rsidRDefault="00833063" w:rsidP="008330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63" w:rsidRPr="005C7772" w:rsidRDefault="00833063" w:rsidP="0083306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772">
        <w:rPr>
          <w:rFonts w:ascii="Times New Roman" w:eastAsia="Times New Roman" w:hAnsi="Times New Roman" w:cs="Times New Roman"/>
          <w:bCs/>
          <w:sz w:val="24"/>
          <w:szCs w:val="24"/>
        </w:rPr>
        <w:t>1.  Usvajanje zapisnika konstituirajuće sjednice Školskog odbora</w:t>
      </w:r>
    </w:p>
    <w:p w:rsidR="00833063" w:rsidRPr="005C7772" w:rsidRDefault="00833063" w:rsidP="0083306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772">
        <w:rPr>
          <w:rFonts w:ascii="Times New Roman" w:eastAsia="Times New Roman" w:hAnsi="Times New Roman" w:cs="Times New Roman"/>
          <w:bCs/>
          <w:sz w:val="24"/>
          <w:szCs w:val="24"/>
        </w:rPr>
        <w:t>2. Odluka o ispravku  knjiženja iz prethodnog razdoblja- donošenje</w:t>
      </w:r>
    </w:p>
    <w:p w:rsidR="00833063" w:rsidRPr="005C7772" w:rsidRDefault="00833063" w:rsidP="0083306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772">
        <w:rPr>
          <w:rFonts w:ascii="Times New Roman" w:eastAsia="Times New Roman" w:hAnsi="Times New Roman" w:cs="Times New Roman"/>
          <w:bCs/>
          <w:sz w:val="24"/>
          <w:szCs w:val="24"/>
        </w:rPr>
        <w:t>3. Razno</w:t>
      </w:r>
    </w:p>
    <w:p w:rsidR="00FC3309" w:rsidRPr="00E220EC" w:rsidRDefault="00E87088" w:rsidP="00E870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usvojen.</w:t>
      </w:r>
    </w:p>
    <w:p w:rsidR="00535D50" w:rsidRDefault="00E33A8F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AD.1. </w:t>
      </w:r>
      <w:r w:rsidR="00535D50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donesena odluka o verifikaciji  zapisnika  </w:t>
      </w:r>
      <w:r w:rsidR="00535D50">
        <w:rPr>
          <w:rFonts w:ascii="Times New Roman" w:eastAsia="Times New Roman" w:hAnsi="Times New Roman" w:cs="Times New Roman"/>
          <w:bCs/>
          <w:sz w:val="24"/>
          <w:szCs w:val="24"/>
        </w:rPr>
        <w:t xml:space="preserve">konstituirajuće </w:t>
      </w:r>
      <w:r w:rsidR="00535D50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</w:t>
      </w:r>
      <w:r w:rsidR="00535D5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35D50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držane dana </w:t>
      </w:r>
      <w:r w:rsidR="00535D50">
        <w:rPr>
          <w:rFonts w:ascii="Times New Roman" w:eastAsia="Times New Roman" w:hAnsi="Times New Roman" w:cs="Times New Roman"/>
          <w:bCs/>
          <w:sz w:val="24"/>
          <w:szCs w:val="24"/>
        </w:rPr>
        <w:t>20. travnja 2021</w:t>
      </w:r>
      <w:r w:rsidR="00535D50" w:rsidRPr="00FA6E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5D50">
        <w:rPr>
          <w:rFonts w:ascii="Times New Roman" w:eastAsia="Times New Roman" w:hAnsi="Times New Roman" w:cs="Times New Roman"/>
          <w:bCs/>
          <w:sz w:val="24"/>
          <w:szCs w:val="24"/>
        </w:rPr>
        <w:t>godine.</w:t>
      </w:r>
    </w:p>
    <w:p w:rsidR="008D4941" w:rsidRPr="00FA6EC6" w:rsidRDefault="008D4941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1ED" w:rsidRDefault="00E33A8F" w:rsidP="00E33A8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AD.2.</w:t>
      </w:r>
      <w:r w:rsid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je donesena odluka o ispravku knjiženja iz prethodnog razdoblja</w:t>
      </w:r>
      <w:r w:rsidR="00D7363C">
        <w:rPr>
          <w:rFonts w:ascii="Times New Roman" w:eastAsia="Times New Roman" w:hAnsi="Times New Roman" w:cs="Times New Roman"/>
          <w:bCs/>
          <w:sz w:val="24"/>
          <w:szCs w:val="24"/>
        </w:rPr>
        <w:t xml:space="preserve"> zbog mijenjanja rezultata</w:t>
      </w:r>
    </w:p>
    <w:p w:rsidR="008D4941" w:rsidRDefault="008D4941" w:rsidP="005D32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24A" w:rsidRPr="00886720" w:rsidRDefault="005D324A" w:rsidP="005D32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886720" w:rsidRDefault="005D324A" w:rsidP="005D32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886720" w:rsidRDefault="005D324A" w:rsidP="005D324A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3E795A" w:rsidRPr="00E220EC" w:rsidRDefault="005D324A" w:rsidP="005D324A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proofErr w:type="spellStart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sectPr w:rsidR="003E795A" w:rsidRPr="00E2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233"/>
    <w:multiLevelType w:val="hybridMultilevel"/>
    <w:tmpl w:val="C988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8AD"/>
    <w:multiLevelType w:val="hybridMultilevel"/>
    <w:tmpl w:val="EB9C5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2062"/>
    <w:multiLevelType w:val="hybridMultilevel"/>
    <w:tmpl w:val="F1062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1D"/>
    <w:multiLevelType w:val="hybridMultilevel"/>
    <w:tmpl w:val="42CA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D22"/>
    <w:multiLevelType w:val="hybridMultilevel"/>
    <w:tmpl w:val="B8ECCC18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32DE5"/>
    <w:multiLevelType w:val="hybridMultilevel"/>
    <w:tmpl w:val="25EE73AE"/>
    <w:lvl w:ilvl="0" w:tplc="7AE04B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963B69"/>
    <w:multiLevelType w:val="hybridMultilevel"/>
    <w:tmpl w:val="9D5A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219"/>
    <w:multiLevelType w:val="hybridMultilevel"/>
    <w:tmpl w:val="E74CFE9C"/>
    <w:lvl w:ilvl="0" w:tplc="431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22856"/>
    <w:multiLevelType w:val="hybridMultilevel"/>
    <w:tmpl w:val="647EA178"/>
    <w:lvl w:ilvl="0" w:tplc="666E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64170"/>
    <w:multiLevelType w:val="hybridMultilevel"/>
    <w:tmpl w:val="F0D2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249"/>
    <w:multiLevelType w:val="hybridMultilevel"/>
    <w:tmpl w:val="81AADE84"/>
    <w:lvl w:ilvl="0" w:tplc="6FBC02CA">
      <w:start w:val="1"/>
      <w:numFmt w:val="lowerLetter"/>
      <w:lvlText w:val="%1)"/>
      <w:lvlJc w:val="left"/>
      <w:pPr>
        <w:ind w:left="147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4A60DA"/>
    <w:multiLevelType w:val="hybridMultilevel"/>
    <w:tmpl w:val="80AEFA4E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6"/>
    <w:rsid w:val="00023463"/>
    <w:rsid w:val="00077235"/>
    <w:rsid w:val="000C05FC"/>
    <w:rsid w:val="000C75A4"/>
    <w:rsid w:val="0017240E"/>
    <w:rsid w:val="00184D42"/>
    <w:rsid w:val="001C5568"/>
    <w:rsid w:val="001D2ED3"/>
    <w:rsid w:val="001E38B0"/>
    <w:rsid w:val="00216CA7"/>
    <w:rsid w:val="002A3F7A"/>
    <w:rsid w:val="002C49B3"/>
    <w:rsid w:val="003032A8"/>
    <w:rsid w:val="00304686"/>
    <w:rsid w:val="0030621A"/>
    <w:rsid w:val="0037195E"/>
    <w:rsid w:val="003A315F"/>
    <w:rsid w:val="003C0B47"/>
    <w:rsid w:val="003E795A"/>
    <w:rsid w:val="003F01ED"/>
    <w:rsid w:val="00484BCD"/>
    <w:rsid w:val="004E5526"/>
    <w:rsid w:val="005044C2"/>
    <w:rsid w:val="00535D50"/>
    <w:rsid w:val="005912A5"/>
    <w:rsid w:val="005959AC"/>
    <w:rsid w:val="00596312"/>
    <w:rsid w:val="005A69A2"/>
    <w:rsid w:val="005D324A"/>
    <w:rsid w:val="005D5899"/>
    <w:rsid w:val="00656603"/>
    <w:rsid w:val="006A4FD1"/>
    <w:rsid w:val="00732EDF"/>
    <w:rsid w:val="00747F0E"/>
    <w:rsid w:val="00833063"/>
    <w:rsid w:val="00833C2A"/>
    <w:rsid w:val="00834552"/>
    <w:rsid w:val="00861D06"/>
    <w:rsid w:val="00871FDA"/>
    <w:rsid w:val="0087534A"/>
    <w:rsid w:val="008A42CE"/>
    <w:rsid w:val="008D4941"/>
    <w:rsid w:val="008E06B5"/>
    <w:rsid w:val="009027CF"/>
    <w:rsid w:val="009101A0"/>
    <w:rsid w:val="009452BA"/>
    <w:rsid w:val="009951F0"/>
    <w:rsid w:val="009C2B3F"/>
    <w:rsid w:val="009C7FE2"/>
    <w:rsid w:val="009D4B3D"/>
    <w:rsid w:val="009E1A80"/>
    <w:rsid w:val="009E4587"/>
    <w:rsid w:val="00A43938"/>
    <w:rsid w:val="00A45942"/>
    <w:rsid w:val="00A632F5"/>
    <w:rsid w:val="00A74FCB"/>
    <w:rsid w:val="00A90DB1"/>
    <w:rsid w:val="00A9776F"/>
    <w:rsid w:val="00AC1E8E"/>
    <w:rsid w:val="00AD198B"/>
    <w:rsid w:val="00AD7B0C"/>
    <w:rsid w:val="00AE7865"/>
    <w:rsid w:val="00B51122"/>
    <w:rsid w:val="00B838F2"/>
    <w:rsid w:val="00BA21EF"/>
    <w:rsid w:val="00BA4BE4"/>
    <w:rsid w:val="00BA631F"/>
    <w:rsid w:val="00BB60AD"/>
    <w:rsid w:val="00BE36EE"/>
    <w:rsid w:val="00BF33B7"/>
    <w:rsid w:val="00C33D08"/>
    <w:rsid w:val="00C452EA"/>
    <w:rsid w:val="00C51BC5"/>
    <w:rsid w:val="00C76C12"/>
    <w:rsid w:val="00C80689"/>
    <w:rsid w:val="00CA23E5"/>
    <w:rsid w:val="00CB0E0F"/>
    <w:rsid w:val="00CD1D93"/>
    <w:rsid w:val="00D06FC4"/>
    <w:rsid w:val="00D52035"/>
    <w:rsid w:val="00D72A85"/>
    <w:rsid w:val="00D7363C"/>
    <w:rsid w:val="00D90AB8"/>
    <w:rsid w:val="00DB009D"/>
    <w:rsid w:val="00DE4605"/>
    <w:rsid w:val="00DF6312"/>
    <w:rsid w:val="00E04C68"/>
    <w:rsid w:val="00E220EC"/>
    <w:rsid w:val="00E265DB"/>
    <w:rsid w:val="00E33A8F"/>
    <w:rsid w:val="00E6687B"/>
    <w:rsid w:val="00E737EE"/>
    <w:rsid w:val="00E7463A"/>
    <w:rsid w:val="00E87088"/>
    <w:rsid w:val="00ED0001"/>
    <w:rsid w:val="00ED33AC"/>
    <w:rsid w:val="00EE7A11"/>
    <w:rsid w:val="00F06391"/>
    <w:rsid w:val="00F1404E"/>
    <w:rsid w:val="00F56313"/>
    <w:rsid w:val="00F64C29"/>
    <w:rsid w:val="00F74455"/>
    <w:rsid w:val="00FC3309"/>
    <w:rsid w:val="00FC3CE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B717-47B3-45FD-9950-C0F68691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035"/>
    <w:pPr>
      <w:ind w:left="720"/>
      <w:contextualSpacing/>
    </w:pPr>
  </w:style>
  <w:style w:type="paragraph" w:customStyle="1" w:styleId="Odlomakpopisa1">
    <w:name w:val="Odlomak popisa1"/>
    <w:basedOn w:val="Normal"/>
    <w:rsid w:val="00F063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 I</dc:creator>
  <cp:lastModifiedBy>Željko</cp:lastModifiedBy>
  <cp:revision>2</cp:revision>
  <cp:lastPrinted>2021-04-13T12:32:00Z</cp:lastPrinted>
  <dcterms:created xsi:type="dcterms:W3CDTF">2021-11-12T10:49:00Z</dcterms:created>
  <dcterms:modified xsi:type="dcterms:W3CDTF">2021-11-12T10:49:00Z</dcterms:modified>
</cp:coreProperties>
</file>