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220EC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bCs/>
          <w:sz w:val="24"/>
          <w:szCs w:val="24"/>
        </w:rPr>
        <w:t>KLASA: 003-06/</w:t>
      </w:r>
      <w:r w:rsidR="00E220EC" w:rsidRPr="00E220EC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F64C29" w:rsidRPr="00E220E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E220EC">
        <w:rPr>
          <w:rFonts w:ascii="Times New Roman" w:eastAsia="Times New Roman" w:hAnsi="Times New Roman" w:cs="Times New Roman"/>
          <w:bCs/>
          <w:sz w:val="24"/>
          <w:szCs w:val="24"/>
        </w:rPr>
        <w:t>01/</w:t>
      </w:r>
      <w:r w:rsidR="00E220EC" w:rsidRPr="00E220EC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</w:p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bCs/>
          <w:sz w:val="24"/>
          <w:szCs w:val="24"/>
        </w:rPr>
        <w:t>URBROJ: 251-140-</w:t>
      </w:r>
      <w:r w:rsidR="00F64C29" w:rsidRPr="00E220E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E220EC" w:rsidRPr="00E220EC">
        <w:rPr>
          <w:rFonts w:ascii="Times New Roman" w:eastAsia="Times New Roman" w:hAnsi="Times New Roman" w:cs="Times New Roman"/>
          <w:bCs/>
          <w:sz w:val="24"/>
          <w:szCs w:val="24"/>
        </w:rPr>
        <w:t>5-21</w:t>
      </w:r>
      <w:r w:rsidR="00F64C29" w:rsidRPr="00E220E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33A8F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</w:p>
    <w:p w:rsidR="00D52035" w:rsidRPr="00E220EC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17240E" w:rsidRPr="00E22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A8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032A8">
        <w:rPr>
          <w:rFonts w:ascii="Times New Roman" w:eastAsia="Times New Roman" w:hAnsi="Times New Roman" w:cs="Times New Roman"/>
          <w:sz w:val="24"/>
          <w:szCs w:val="24"/>
        </w:rPr>
        <w:t>. travnja 2021.</w:t>
      </w:r>
    </w:p>
    <w:p w:rsidR="00AD7B0C" w:rsidRDefault="00AD7B0C" w:rsidP="00D52035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035" w:rsidRPr="00E220EC" w:rsidRDefault="00E33A8F" w:rsidP="00D52035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1E38B0" w:rsidRDefault="00E33A8F" w:rsidP="003E79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CB">
        <w:rPr>
          <w:rFonts w:ascii="Times New Roman" w:eastAsia="Times New Roman" w:hAnsi="Times New Roman" w:cs="Times New Roman"/>
          <w:bCs/>
          <w:sz w:val="24"/>
          <w:szCs w:val="24"/>
        </w:rPr>
        <w:t>sa</w:t>
      </w:r>
      <w:r w:rsidR="00D52035" w:rsidRPr="00A74F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konstituirajuće </w:t>
      </w:r>
      <w:r w:rsidR="00023463" w:rsidRPr="00E220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2035" w:rsidRPr="00E220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0001" w:rsidRPr="00E220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2035" w:rsidRPr="00E220EC">
        <w:rPr>
          <w:rFonts w:ascii="Times New Roman" w:eastAsia="Times New Roman" w:hAnsi="Times New Roman" w:cs="Times New Roman"/>
          <w:bCs/>
          <w:sz w:val="24"/>
          <w:szCs w:val="24"/>
        </w:rPr>
        <w:t>sjednic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="00D52035" w:rsidRPr="00E220EC">
        <w:rPr>
          <w:rFonts w:ascii="Times New Roman" w:eastAsia="Times New Roman" w:hAnsi="Times New Roman" w:cs="Times New Roman"/>
          <w:sz w:val="24"/>
          <w:szCs w:val="24"/>
        </w:rPr>
        <w:t>Školskog</w:t>
      </w:r>
      <w:r w:rsidR="009027CF" w:rsidRPr="00E220EC">
        <w:rPr>
          <w:rFonts w:ascii="Times New Roman" w:eastAsia="Times New Roman" w:hAnsi="Times New Roman" w:cs="Times New Roman"/>
          <w:sz w:val="24"/>
          <w:szCs w:val="24"/>
        </w:rPr>
        <w:t xml:space="preserve"> odbora </w:t>
      </w:r>
      <w:r w:rsidR="00023463" w:rsidRPr="00E220EC">
        <w:rPr>
          <w:rFonts w:ascii="Times New Roman" w:eastAsia="Times New Roman" w:hAnsi="Times New Roman" w:cs="Times New Roman"/>
          <w:sz w:val="24"/>
          <w:szCs w:val="24"/>
        </w:rPr>
        <w:t xml:space="preserve">koja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održala dana </w:t>
      </w:r>
      <w:r w:rsidR="00023463" w:rsidRPr="00E22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0EC" w:rsidRPr="00E220EC">
        <w:rPr>
          <w:rFonts w:ascii="Times New Roman" w:eastAsia="Times New Roman" w:hAnsi="Times New Roman" w:cs="Times New Roman"/>
          <w:sz w:val="24"/>
          <w:szCs w:val="24"/>
        </w:rPr>
        <w:t>20. travnja</w:t>
      </w:r>
      <w:r w:rsidR="0099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0EC" w:rsidRPr="00E220EC"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r w:rsidR="00023463" w:rsidRPr="00E220EC">
        <w:rPr>
          <w:rFonts w:ascii="Times New Roman" w:eastAsia="Times New Roman" w:hAnsi="Times New Roman" w:cs="Times New Roman"/>
          <w:sz w:val="24"/>
          <w:szCs w:val="24"/>
        </w:rPr>
        <w:t xml:space="preserve">godine u </w:t>
      </w:r>
      <w:r w:rsidR="00E220EC" w:rsidRPr="00E220EC">
        <w:rPr>
          <w:rFonts w:ascii="Times New Roman" w:eastAsia="Times New Roman" w:hAnsi="Times New Roman" w:cs="Times New Roman"/>
          <w:sz w:val="24"/>
          <w:szCs w:val="24"/>
        </w:rPr>
        <w:t>13:00 h</w:t>
      </w:r>
      <w:r w:rsidR="00FC3309" w:rsidRPr="00E220EC">
        <w:rPr>
          <w:rFonts w:ascii="Times New Roman" w:eastAsia="Times New Roman" w:hAnsi="Times New Roman" w:cs="Times New Roman"/>
          <w:sz w:val="24"/>
          <w:szCs w:val="24"/>
        </w:rPr>
        <w:t xml:space="preserve"> prostorijama Škole </w:t>
      </w:r>
    </w:p>
    <w:p w:rsidR="003F01ED" w:rsidRDefault="003F01ED" w:rsidP="003F01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1ED" w:rsidRDefault="003F01ED" w:rsidP="003F0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sz w:val="24"/>
          <w:szCs w:val="24"/>
        </w:rPr>
        <w:t>Za sjednicu se predlaže sli</w:t>
      </w:r>
      <w:r>
        <w:rPr>
          <w:rFonts w:ascii="Times New Roman" w:eastAsia="Times New Roman" w:hAnsi="Times New Roman" w:cs="Times New Roman"/>
          <w:sz w:val="24"/>
          <w:szCs w:val="24"/>
        </w:rPr>
        <w:t>jedeći</w:t>
      </w:r>
      <w:r w:rsidRPr="00E22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F01ED" w:rsidRDefault="003F01ED" w:rsidP="003F0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1ED" w:rsidRPr="00E220EC" w:rsidRDefault="003F01ED" w:rsidP="003F01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b/>
          <w:bCs/>
          <w:sz w:val="24"/>
          <w:szCs w:val="24"/>
        </w:rPr>
        <w:t>Dnevni red:</w:t>
      </w:r>
    </w:p>
    <w:p w:rsidR="003F01ED" w:rsidRPr="00E220EC" w:rsidRDefault="003F01ED" w:rsidP="003F0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1ED" w:rsidRPr="00E220EC" w:rsidRDefault="003F01ED" w:rsidP="003F01E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1.  Izvješće predsjedavatelja sjednice o imenovanim članovima Školskog odbora</w:t>
      </w:r>
    </w:p>
    <w:p w:rsidR="003F01ED" w:rsidRPr="00E220EC" w:rsidRDefault="003F01ED" w:rsidP="003F01E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2.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20EC">
        <w:rPr>
          <w:rFonts w:ascii="Times New Roman" w:eastAsia="Times New Roman" w:hAnsi="Times New Roman" w:cs="Times New Roman"/>
          <w:bCs/>
          <w:sz w:val="24"/>
          <w:szCs w:val="24"/>
        </w:rPr>
        <w:t>Verificiranje mandata imenovanih članova Školskog odbora</w:t>
      </w:r>
    </w:p>
    <w:p w:rsidR="003F01ED" w:rsidRDefault="003F01ED" w:rsidP="003F01E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20E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3.  Izbor predsjednika i zamjenika predsjednika Školskog odbora</w:t>
      </w:r>
    </w:p>
    <w:p w:rsidR="00FC3309" w:rsidRPr="00E220EC" w:rsidRDefault="00E87088" w:rsidP="00E870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usvojen.</w:t>
      </w:r>
    </w:p>
    <w:p w:rsidR="00E33A8F" w:rsidRDefault="00E33A8F" w:rsidP="00E33A8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AD.1. Predsjedavateljica  sjednice izvijestila je imenovane o novoizabranim članovima Školskog odbora: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F01ED" w:rsidRDefault="00E33A8F" w:rsidP="00E33A8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AD.2.</w:t>
      </w:r>
      <w:r w:rsidR="00CB6AF9">
        <w:rPr>
          <w:rFonts w:ascii="Times New Roman" w:eastAsia="Times New Roman" w:hAnsi="Times New Roman" w:cs="Times New Roman"/>
          <w:bCs/>
          <w:sz w:val="24"/>
          <w:szCs w:val="24"/>
        </w:rPr>
        <w:t xml:space="preserve"> Verificirani su mandati imenovanim članovima Školskog odbora</w:t>
      </w:r>
    </w:p>
    <w:p w:rsidR="00A74FCB" w:rsidRDefault="00E33A8F" w:rsidP="00E33A8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AD.3. Za predsjednika Školskog odbora jednoglasno je izabrana  S</w:t>
      </w:r>
      <w:r w:rsidR="00CB6AF9">
        <w:rPr>
          <w:rFonts w:ascii="Times New Roman" w:eastAsia="Times New Roman" w:hAnsi="Times New Roman" w:cs="Times New Roman"/>
          <w:bCs/>
          <w:sz w:val="24"/>
          <w:szCs w:val="24"/>
        </w:rPr>
        <w:t>. K.</w:t>
      </w:r>
      <w:r w:rsidRPr="00B876C2">
        <w:rPr>
          <w:rFonts w:ascii="Times New Roman" w:eastAsia="Times New Roman" w:hAnsi="Times New Roman" w:cs="Times New Roman"/>
          <w:bCs/>
          <w:sz w:val="24"/>
          <w:szCs w:val="24"/>
        </w:rPr>
        <w:t>, a za zamjenika predsj</w:t>
      </w:r>
      <w:r w:rsidR="00A74FCB">
        <w:rPr>
          <w:rFonts w:ascii="Times New Roman" w:eastAsia="Times New Roman" w:hAnsi="Times New Roman" w:cs="Times New Roman"/>
          <w:bCs/>
          <w:sz w:val="24"/>
          <w:szCs w:val="24"/>
        </w:rPr>
        <w:t>ednika jednoglasno je izabrana P</w:t>
      </w:r>
      <w:r w:rsidR="00CB6AF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74FCB">
        <w:rPr>
          <w:rFonts w:ascii="Times New Roman" w:eastAsia="Times New Roman" w:hAnsi="Times New Roman" w:cs="Times New Roman"/>
          <w:bCs/>
          <w:sz w:val="24"/>
          <w:szCs w:val="24"/>
        </w:rPr>
        <w:t xml:space="preserve"> F</w:t>
      </w:r>
      <w:r w:rsidR="00CB6AF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87088" w:rsidRDefault="00E87088" w:rsidP="005D324A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5D324A">
        <w:rPr>
          <w:rFonts w:ascii="Times New Roman" w:eastAsia="Times New Roman" w:hAnsi="Times New Roman" w:cs="Times New Roman"/>
          <w:bCs/>
          <w:sz w:val="24"/>
          <w:szCs w:val="24"/>
        </w:rPr>
        <w:t>13:55</w:t>
      </w:r>
    </w:p>
    <w:p w:rsidR="005D324A" w:rsidRPr="00886720" w:rsidRDefault="005D324A" w:rsidP="005D324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3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D324A" w:rsidRPr="00886720" w:rsidRDefault="005D324A" w:rsidP="005D32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D324A" w:rsidRPr="00886720" w:rsidRDefault="005D324A" w:rsidP="005D324A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3E795A" w:rsidRPr="00E220EC" w:rsidRDefault="005D324A" w:rsidP="005D324A">
      <w:pPr>
        <w:jc w:val="center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  <w:proofErr w:type="spellStart"/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  <w:r w:rsidRPr="008867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sectPr w:rsidR="003E795A" w:rsidRPr="00E2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0233"/>
    <w:multiLevelType w:val="hybridMultilevel"/>
    <w:tmpl w:val="C9880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8AD"/>
    <w:multiLevelType w:val="hybridMultilevel"/>
    <w:tmpl w:val="EB9C5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2062"/>
    <w:multiLevelType w:val="hybridMultilevel"/>
    <w:tmpl w:val="F1062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5E1D"/>
    <w:multiLevelType w:val="hybridMultilevel"/>
    <w:tmpl w:val="42CAA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35D22"/>
    <w:multiLevelType w:val="hybridMultilevel"/>
    <w:tmpl w:val="B8ECCC18"/>
    <w:lvl w:ilvl="0" w:tplc="64AE0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732DE5"/>
    <w:multiLevelType w:val="hybridMultilevel"/>
    <w:tmpl w:val="25EE73AE"/>
    <w:lvl w:ilvl="0" w:tplc="7AE04B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963B69"/>
    <w:multiLevelType w:val="hybridMultilevel"/>
    <w:tmpl w:val="9D5A0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219"/>
    <w:multiLevelType w:val="hybridMultilevel"/>
    <w:tmpl w:val="E74CFE9C"/>
    <w:lvl w:ilvl="0" w:tplc="4314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22856"/>
    <w:multiLevelType w:val="hybridMultilevel"/>
    <w:tmpl w:val="647EA178"/>
    <w:lvl w:ilvl="0" w:tplc="666E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64170"/>
    <w:multiLevelType w:val="hybridMultilevel"/>
    <w:tmpl w:val="F0D25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64249"/>
    <w:multiLevelType w:val="hybridMultilevel"/>
    <w:tmpl w:val="81AADE84"/>
    <w:lvl w:ilvl="0" w:tplc="6FBC02CA">
      <w:start w:val="1"/>
      <w:numFmt w:val="lowerLetter"/>
      <w:lvlText w:val="%1)"/>
      <w:lvlJc w:val="left"/>
      <w:pPr>
        <w:ind w:left="147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24A60DA"/>
    <w:multiLevelType w:val="hybridMultilevel"/>
    <w:tmpl w:val="80AEFA4E"/>
    <w:lvl w:ilvl="0" w:tplc="64AE0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86"/>
    <w:rsid w:val="00023463"/>
    <w:rsid w:val="00077235"/>
    <w:rsid w:val="000C05FC"/>
    <w:rsid w:val="000C75A4"/>
    <w:rsid w:val="0017240E"/>
    <w:rsid w:val="001C5568"/>
    <w:rsid w:val="001D2ED3"/>
    <w:rsid w:val="001E38B0"/>
    <w:rsid w:val="00216CA7"/>
    <w:rsid w:val="002A3F7A"/>
    <w:rsid w:val="002C49B3"/>
    <w:rsid w:val="003032A8"/>
    <w:rsid w:val="00304686"/>
    <w:rsid w:val="0030621A"/>
    <w:rsid w:val="0037195E"/>
    <w:rsid w:val="003A315F"/>
    <w:rsid w:val="003C0B47"/>
    <w:rsid w:val="003E795A"/>
    <w:rsid w:val="003F01ED"/>
    <w:rsid w:val="00484BCD"/>
    <w:rsid w:val="004E5526"/>
    <w:rsid w:val="005044C2"/>
    <w:rsid w:val="005912A5"/>
    <w:rsid w:val="005959AC"/>
    <w:rsid w:val="00596312"/>
    <w:rsid w:val="005A69A2"/>
    <w:rsid w:val="005D324A"/>
    <w:rsid w:val="005D5899"/>
    <w:rsid w:val="00656603"/>
    <w:rsid w:val="006A4FD1"/>
    <w:rsid w:val="00732EDF"/>
    <w:rsid w:val="00747F0E"/>
    <w:rsid w:val="00833C2A"/>
    <w:rsid w:val="00834552"/>
    <w:rsid w:val="00861D06"/>
    <w:rsid w:val="00871FDA"/>
    <w:rsid w:val="0087534A"/>
    <w:rsid w:val="008A42CE"/>
    <w:rsid w:val="008E06B5"/>
    <w:rsid w:val="009027CF"/>
    <w:rsid w:val="009101A0"/>
    <w:rsid w:val="009452BA"/>
    <w:rsid w:val="009951F0"/>
    <w:rsid w:val="009C2B3F"/>
    <w:rsid w:val="009C7FE2"/>
    <w:rsid w:val="009D4B3D"/>
    <w:rsid w:val="009E1A80"/>
    <w:rsid w:val="009E4587"/>
    <w:rsid w:val="00A43938"/>
    <w:rsid w:val="00A45942"/>
    <w:rsid w:val="00A632F5"/>
    <w:rsid w:val="00A74FCB"/>
    <w:rsid w:val="00A90DB1"/>
    <w:rsid w:val="00A9776F"/>
    <w:rsid w:val="00AC1E8E"/>
    <w:rsid w:val="00AD198B"/>
    <w:rsid w:val="00AD7B0C"/>
    <w:rsid w:val="00AE7865"/>
    <w:rsid w:val="00B51122"/>
    <w:rsid w:val="00B838F2"/>
    <w:rsid w:val="00BA21EF"/>
    <w:rsid w:val="00BA4BE4"/>
    <w:rsid w:val="00BA631F"/>
    <w:rsid w:val="00BB60AD"/>
    <w:rsid w:val="00BE36EE"/>
    <w:rsid w:val="00BF33B7"/>
    <w:rsid w:val="00C33D08"/>
    <w:rsid w:val="00C452EA"/>
    <w:rsid w:val="00C51BC5"/>
    <w:rsid w:val="00C76C12"/>
    <w:rsid w:val="00C80689"/>
    <w:rsid w:val="00CA23E5"/>
    <w:rsid w:val="00CB0E0F"/>
    <w:rsid w:val="00CB6AF9"/>
    <w:rsid w:val="00CD1D93"/>
    <w:rsid w:val="00D0360F"/>
    <w:rsid w:val="00D06FC4"/>
    <w:rsid w:val="00D52035"/>
    <w:rsid w:val="00D72A85"/>
    <w:rsid w:val="00D90AB8"/>
    <w:rsid w:val="00DB009D"/>
    <w:rsid w:val="00DE4605"/>
    <w:rsid w:val="00E04C68"/>
    <w:rsid w:val="00E220EC"/>
    <w:rsid w:val="00E265DB"/>
    <w:rsid w:val="00E33A8F"/>
    <w:rsid w:val="00E6687B"/>
    <w:rsid w:val="00E737EE"/>
    <w:rsid w:val="00E7463A"/>
    <w:rsid w:val="00E87088"/>
    <w:rsid w:val="00ED0001"/>
    <w:rsid w:val="00ED33AC"/>
    <w:rsid w:val="00EE7A11"/>
    <w:rsid w:val="00F06391"/>
    <w:rsid w:val="00F1404E"/>
    <w:rsid w:val="00F56313"/>
    <w:rsid w:val="00F64C29"/>
    <w:rsid w:val="00F74455"/>
    <w:rsid w:val="00FC3309"/>
    <w:rsid w:val="00FC3CE0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C14B7-1470-44BF-9265-1BDBA3B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2035"/>
    <w:pPr>
      <w:ind w:left="720"/>
      <w:contextualSpacing/>
    </w:pPr>
  </w:style>
  <w:style w:type="paragraph" w:customStyle="1" w:styleId="Odlomakpopisa1">
    <w:name w:val="Odlomak popisa1"/>
    <w:basedOn w:val="Normal"/>
    <w:rsid w:val="00F0639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Zagorka I</dc:creator>
  <cp:lastModifiedBy>Željko</cp:lastModifiedBy>
  <cp:revision>2</cp:revision>
  <cp:lastPrinted>2021-04-13T12:32:00Z</cp:lastPrinted>
  <dcterms:created xsi:type="dcterms:W3CDTF">2021-11-12T10:49:00Z</dcterms:created>
  <dcterms:modified xsi:type="dcterms:W3CDTF">2021-11-12T10:49:00Z</dcterms:modified>
</cp:coreProperties>
</file>