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D671" w14:textId="77777777" w:rsidR="00D96E64" w:rsidRDefault="00D96E64" w:rsidP="00D96E64">
      <w:pPr>
        <w:pStyle w:val="Zaglavlje"/>
      </w:pPr>
      <w:r>
        <w:t>OSNOVNA ŠKOLA MARIJE JURIĆ ZAGORKE</w:t>
      </w:r>
    </w:p>
    <w:p w14:paraId="40224D45" w14:textId="77777777" w:rsidR="00D96E64" w:rsidRDefault="00D96E64" w:rsidP="00D96E64">
      <w:pPr>
        <w:pStyle w:val="Zaglavlje"/>
      </w:pPr>
      <w:r>
        <w:t>ZAGREB, ŠTEFANOVEČKA CESTA 67</w:t>
      </w:r>
    </w:p>
    <w:p w14:paraId="7EFB2DF3" w14:textId="77777777" w:rsidR="00D96E64" w:rsidRDefault="00D96E64" w:rsidP="00D96E64">
      <w:pPr>
        <w:pStyle w:val="Zaglavlje"/>
      </w:pPr>
      <w:r>
        <w:t>KLASA: 007-04/24-07/1</w:t>
      </w:r>
    </w:p>
    <w:p w14:paraId="051EB3F9" w14:textId="0149AFCA" w:rsidR="00D96E64" w:rsidRDefault="00D96E64" w:rsidP="00D96E64">
      <w:pPr>
        <w:pStyle w:val="Zaglavlje"/>
      </w:pPr>
      <w:r>
        <w:t>URBROJ:251-140-09-24-6</w:t>
      </w:r>
    </w:p>
    <w:p w14:paraId="05EB1221" w14:textId="37484A17" w:rsidR="00D96E64" w:rsidRDefault="00D96E64" w:rsidP="00D96E64">
      <w:pPr>
        <w:pStyle w:val="Zaglavlje"/>
        <w:tabs>
          <w:tab w:val="left" w:pos="3225"/>
        </w:tabs>
      </w:pPr>
      <w:r>
        <w:t xml:space="preserve">ZAGREB,  </w:t>
      </w:r>
      <w:r w:rsidR="00FB08C7">
        <w:t>31</w:t>
      </w:r>
      <w:r>
        <w:t>.01.2024.</w:t>
      </w:r>
      <w:r>
        <w:tab/>
      </w:r>
    </w:p>
    <w:p w14:paraId="768F0B9F" w14:textId="77777777" w:rsidR="008C0B73" w:rsidRPr="000B6D12" w:rsidRDefault="008C0B73" w:rsidP="004F4B98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14:paraId="768F0BA0" w14:textId="77777777" w:rsidR="004F4B98" w:rsidRPr="000B6D12" w:rsidRDefault="004F4B98" w:rsidP="004F4B98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14:paraId="768F0BA1" w14:textId="77777777" w:rsidR="00EE3688" w:rsidRDefault="00F236DC" w:rsidP="00EE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D12"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 w:rsidRPr="000B6D12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CA16ED" w:rsidRPr="000B6D12">
        <w:rPr>
          <w:rFonts w:ascii="Times New Roman" w:hAnsi="Times New Roman" w:cs="Times New Roman"/>
          <w:b/>
          <w:sz w:val="24"/>
          <w:szCs w:val="24"/>
        </w:rPr>
        <w:t>rocjena kandidata</w:t>
      </w:r>
      <w:r w:rsidR="00803015" w:rsidRPr="000B6D12">
        <w:rPr>
          <w:rFonts w:ascii="Times New Roman" w:hAnsi="Times New Roman" w:cs="Times New Roman"/>
          <w:b/>
          <w:sz w:val="24"/>
          <w:szCs w:val="24"/>
        </w:rPr>
        <w:t xml:space="preserve"> (intervju) po objavljenom natječaju</w:t>
      </w:r>
    </w:p>
    <w:p w14:paraId="4B180303" w14:textId="359FB7AF" w:rsidR="00F46657" w:rsidRDefault="00F46657" w:rsidP="00EE368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15.01.2024.-23.01.2024.</w:t>
      </w:r>
    </w:p>
    <w:p w14:paraId="768F0BA2" w14:textId="2B574587" w:rsidR="005A62A9" w:rsidRDefault="00803015" w:rsidP="000B6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D12">
        <w:rPr>
          <w:rFonts w:ascii="Times New Roman" w:hAnsi="Times New Roman" w:cs="Times New Roman"/>
          <w:b/>
          <w:sz w:val="24"/>
          <w:szCs w:val="24"/>
        </w:rPr>
        <w:t xml:space="preserve"> radno mjesto </w:t>
      </w:r>
      <w:r w:rsidR="00E06739">
        <w:rPr>
          <w:rFonts w:ascii="Times New Roman" w:hAnsi="Times New Roman" w:cs="Times New Roman"/>
          <w:b/>
          <w:sz w:val="24"/>
          <w:szCs w:val="24"/>
        </w:rPr>
        <w:t>domar – 1 izvršitelj/</w:t>
      </w:r>
      <w:proofErr w:type="spellStart"/>
      <w:r w:rsidR="00E06739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067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8F0BA4" w14:textId="77777777" w:rsidR="000B6D12" w:rsidRPr="000B6D12" w:rsidRDefault="000B6D12" w:rsidP="004F4B98">
      <w:pPr>
        <w:pStyle w:val="Zaglavlje"/>
        <w:rPr>
          <w:rFonts w:ascii="Times New Roman" w:hAnsi="Times New Roman" w:cs="Times New Roman"/>
          <w:sz w:val="24"/>
          <w:szCs w:val="24"/>
        </w:rPr>
      </w:pPr>
    </w:p>
    <w:p w14:paraId="768F0BA5" w14:textId="77777777" w:rsidR="004F4B98" w:rsidRPr="000B6D12" w:rsidRDefault="004F4B98" w:rsidP="004F4B98">
      <w:pPr>
        <w:pStyle w:val="Zaglavlje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413" w:type="dxa"/>
        <w:tblLook w:val="04A0" w:firstRow="1" w:lastRow="0" w:firstColumn="1" w:lastColumn="0" w:noHBand="0" w:noVBand="1"/>
      </w:tblPr>
      <w:tblGrid>
        <w:gridCol w:w="959"/>
        <w:gridCol w:w="3272"/>
        <w:gridCol w:w="2682"/>
      </w:tblGrid>
      <w:tr w:rsidR="000B6D12" w:rsidRPr="000B6D12" w14:paraId="768F0BA9" w14:textId="77777777" w:rsidTr="00D67C1D">
        <w:tc>
          <w:tcPr>
            <w:tcW w:w="959" w:type="dxa"/>
          </w:tcPr>
          <w:p w14:paraId="768F0BA6" w14:textId="77777777" w:rsidR="000B6D12" w:rsidRPr="000B6D12" w:rsidRDefault="000B6D12" w:rsidP="002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2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272" w:type="dxa"/>
          </w:tcPr>
          <w:p w14:paraId="768F0BA7" w14:textId="77777777" w:rsidR="000B6D12" w:rsidRPr="000B6D12" w:rsidRDefault="0090507A" w:rsidP="002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ŠIFRA KANDIDATA </w:t>
            </w:r>
          </w:p>
        </w:tc>
        <w:tc>
          <w:tcPr>
            <w:tcW w:w="2682" w:type="dxa"/>
          </w:tcPr>
          <w:p w14:paraId="768F0BA8" w14:textId="77777777" w:rsidR="000B6D12" w:rsidRPr="000B6D12" w:rsidRDefault="000B6D12" w:rsidP="00287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D12">
              <w:rPr>
                <w:rFonts w:ascii="Times New Roman" w:hAnsi="Times New Roman" w:cs="Times New Roman"/>
                <w:sz w:val="24"/>
                <w:szCs w:val="24"/>
              </w:rPr>
              <w:t>Vrijem održavanja intervjua</w:t>
            </w:r>
          </w:p>
        </w:tc>
      </w:tr>
      <w:tr w:rsidR="000B6D12" w:rsidRPr="000B6D12" w14:paraId="768F0BAE" w14:textId="77777777" w:rsidTr="00D67C1D">
        <w:tc>
          <w:tcPr>
            <w:tcW w:w="959" w:type="dxa"/>
          </w:tcPr>
          <w:p w14:paraId="768F0BAA" w14:textId="77777777" w:rsidR="000B6D12" w:rsidRPr="000B6D12" w:rsidRDefault="000B6D12" w:rsidP="002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D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2" w:type="dxa"/>
          </w:tcPr>
          <w:p w14:paraId="768F0BAB" w14:textId="77777777" w:rsidR="000B6D12" w:rsidRPr="000B6D12" w:rsidRDefault="00E06739" w:rsidP="002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V. </w:t>
            </w:r>
          </w:p>
        </w:tc>
        <w:tc>
          <w:tcPr>
            <w:tcW w:w="2682" w:type="dxa"/>
          </w:tcPr>
          <w:p w14:paraId="768F0BAD" w14:textId="0793C306" w:rsidR="000B6D12" w:rsidRPr="000B6D12" w:rsidRDefault="002A34A5" w:rsidP="005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="00571C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14:00 h</w:t>
            </w:r>
          </w:p>
        </w:tc>
      </w:tr>
      <w:tr w:rsidR="00F46657" w:rsidRPr="000B6D12" w14:paraId="78D22A10" w14:textId="77777777" w:rsidTr="00D67C1D">
        <w:tc>
          <w:tcPr>
            <w:tcW w:w="959" w:type="dxa"/>
          </w:tcPr>
          <w:p w14:paraId="1D1967EE" w14:textId="7E9B8226" w:rsidR="00F46657" w:rsidRPr="000B6D12" w:rsidRDefault="00F46657" w:rsidP="002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72" w:type="dxa"/>
          </w:tcPr>
          <w:p w14:paraId="72B4D78C" w14:textId="1565E9D4" w:rsidR="00F46657" w:rsidRDefault="009257C5" w:rsidP="0028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R.</w:t>
            </w:r>
          </w:p>
        </w:tc>
        <w:tc>
          <w:tcPr>
            <w:tcW w:w="2682" w:type="dxa"/>
          </w:tcPr>
          <w:p w14:paraId="1EBDF7A5" w14:textId="7E916C8A" w:rsidR="00F46657" w:rsidRDefault="002A34A5" w:rsidP="005A6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</w:t>
            </w:r>
            <w:r w:rsidR="00571C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u 14:15 h</w:t>
            </w:r>
          </w:p>
        </w:tc>
      </w:tr>
    </w:tbl>
    <w:p w14:paraId="768F0BAF" w14:textId="77777777" w:rsidR="000B6D12" w:rsidRPr="000B6D12" w:rsidRDefault="000B6D12" w:rsidP="000B6D1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68F0BB0" w14:textId="30A60942" w:rsidR="000B6D12" w:rsidRPr="000B6D12" w:rsidRDefault="000B6D12" w:rsidP="000B6D12">
      <w:pPr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6D12">
        <w:rPr>
          <w:rFonts w:ascii="Times New Roman" w:hAnsi="Times New Roman" w:cs="Times New Roman"/>
          <w:sz w:val="24"/>
          <w:szCs w:val="24"/>
        </w:rPr>
        <w:t xml:space="preserve">Intervju  će se održati u Osnovnoj školi Marije Jurić Zagorke - I kat, soba </w:t>
      </w:r>
      <w:r w:rsidR="009257C5">
        <w:rPr>
          <w:rFonts w:ascii="Times New Roman" w:hAnsi="Times New Roman" w:cs="Times New Roman"/>
          <w:sz w:val="24"/>
          <w:szCs w:val="24"/>
        </w:rPr>
        <w:t>39</w:t>
      </w:r>
      <w:r w:rsidRPr="000B6D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8F0BB1" w14:textId="77777777" w:rsidR="00436F1F" w:rsidRPr="000B6D12" w:rsidRDefault="000B6D12" w:rsidP="004F4B98">
      <w:pPr>
        <w:rPr>
          <w:rFonts w:ascii="Times New Roman" w:hAnsi="Times New Roman" w:cs="Times New Roman"/>
          <w:sz w:val="24"/>
          <w:szCs w:val="24"/>
        </w:rPr>
      </w:pPr>
      <w:r w:rsidRPr="000B6D12">
        <w:rPr>
          <w:rFonts w:ascii="Times New Roman" w:hAnsi="Times New Roman" w:cs="Times New Roman"/>
          <w:sz w:val="24"/>
          <w:szCs w:val="24"/>
        </w:rPr>
        <w:t>U</w:t>
      </w:r>
      <w:r w:rsidR="00436F1F" w:rsidRPr="000B6D12">
        <w:rPr>
          <w:rFonts w:ascii="Times New Roman" w:hAnsi="Times New Roman" w:cs="Times New Roman"/>
          <w:sz w:val="24"/>
          <w:szCs w:val="24"/>
        </w:rPr>
        <w:t>koliko kandidat  ne pristupi intervjuu u navedenom terminu više se ne smatra  kandidatom natječaja.</w:t>
      </w:r>
    </w:p>
    <w:sectPr w:rsidR="00436F1F" w:rsidRPr="000B6D12" w:rsidSect="008C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414"/>
    <w:multiLevelType w:val="hybridMultilevel"/>
    <w:tmpl w:val="4AD8A9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B"/>
    <w:rsid w:val="000001A2"/>
    <w:rsid w:val="00013788"/>
    <w:rsid w:val="000A5867"/>
    <w:rsid w:val="000B6D12"/>
    <w:rsid w:val="00141031"/>
    <w:rsid w:val="001E040A"/>
    <w:rsid w:val="00260344"/>
    <w:rsid w:val="002A34A5"/>
    <w:rsid w:val="00436F1F"/>
    <w:rsid w:val="004D0059"/>
    <w:rsid w:val="004D092B"/>
    <w:rsid w:val="004F4B98"/>
    <w:rsid w:val="005441C6"/>
    <w:rsid w:val="00571CE7"/>
    <w:rsid w:val="00576E69"/>
    <w:rsid w:val="005A62A9"/>
    <w:rsid w:val="005D2726"/>
    <w:rsid w:val="006D0FC9"/>
    <w:rsid w:val="007808A5"/>
    <w:rsid w:val="007F3B4D"/>
    <w:rsid w:val="00803015"/>
    <w:rsid w:val="00841BC7"/>
    <w:rsid w:val="008C0B73"/>
    <w:rsid w:val="0090507A"/>
    <w:rsid w:val="009257C5"/>
    <w:rsid w:val="0093672D"/>
    <w:rsid w:val="009F0730"/>
    <w:rsid w:val="00A25392"/>
    <w:rsid w:val="00A82100"/>
    <w:rsid w:val="00B3575D"/>
    <w:rsid w:val="00C568FC"/>
    <w:rsid w:val="00CA16ED"/>
    <w:rsid w:val="00D67C1D"/>
    <w:rsid w:val="00D96E64"/>
    <w:rsid w:val="00E06739"/>
    <w:rsid w:val="00EB254C"/>
    <w:rsid w:val="00EE3688"/>
    <w:rsid w:val="00EE45BE"/>
    <w:rsid w:val="00F236DC"/>
    <w:rsid w:val="00F46657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0B98"/>
  <w15:docId w15:val="{E8A220EE-6C01-46A0-9CB3-FC9D4A1E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F4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B98"/>
  </w:style>
  <w:style w:type="table" w:styleId="Reetkatablice">
    <w:name w:val="Table Grid"/>
    <w:basedOn w:val="Obinatablica"/>
    <w:uiPriority w:val="59"/>
    <w:rsid w:val="004F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F4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Zagorka I</dc:creator>
  <cp:keywords/>
  <dc:description/>
  <cp:lastModifiedBy>skola</cp:lastModifiedBy>
  <cp:revision>2</cp:revision>
  <cp:lastPrinted>2022-04-07T15:31:00Z</cp:lastPrinted>
  <dcterms:created xsi:type="dcterms:W3CDTF">2024-02-05T11:14:00Z</dcterms:created>
  <dcterms:modified xsi:type="dcterms:W3CDTF">2024-02-05T11:14:00Z</dcterms:modified>
</cp:coreProperties>
</file>